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Bērna likumiskā pārstāvja vārds, uzvārds ______________________________________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Deklarētās dzīvesvietas adrese _______________________________________________________________________________________________________________________________________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Faktiskās dzīvesvietas adrese  (ja atšķiras no deklarētās) 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Kontaktinformācija (e-pasts, tālruņa numurs) __________________________________________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22813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Bērna likumiskā pārstāvja personu apliecinoša dokumenta Nr.____________________________________________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</w:t>
      </w:r>
    </w:p>
    <w:p w:rsidR="00722813" w:rsidRDefault="00722813" w:rsidP="00722813">
      <w:pPr>
        <w:pStyle w:val="Virsraksts1"/>
        <w:rPr>
          <w:sz w:val="26"/>
          <w:szCs w:val="26"/>
        </w:rPr>
      </w:pPr>
    </w:p>
    <w:p w:rsidR="00722813" w:rsidRPr="00722813" w:rsidRDefault="00722813" w:rsidP="00722813">
      <w:pPr>
        <w:pStyle w:val="Virsraksts1"/>
        <w:rPr>
          <w:sz w:val="24"/>
          <w:szCs w:val="26"/>
        </w:rPr>
      </w:pPr>
      <w:r w:rsidRPr="00722813">
        <w:rPr>
          <w:sz w:val="24"/>
          <w:szCs w:val="26"/>
        </w:rPr>
        <w:t>Liepas pamatskolas</w:t>
      </w:r>
    </w:p>
    <w:p w:rsidR="00796EA8" w:rsidRPr="00722813" w:rsidRDefault="00722813" w:rsidP="00722813">
      <w:pPr>
        <w:ind w:left="2880" w:firstLine="720"/>
        <w:jc w:val="right"/>
        <w:rPr>
          <w:rFonts w:ascii="Times New Roman" w:hAnsi="Times New Roman" w:cs="Times New Roman"/>
          <w:sz w:val="24"/>
          <w:szCs w:val="26"/>
        </w:rPr>
      </w:pPr>
      <w:r w:rsidRPr="00722813">
        <w:rPr>
          <w:rFonts w:ascii="Times New Roman" w:hAnsi="Times New Roman" w:cs="Times New Roman"/>
          <w:sz w:val="24"/>
          <w:szCs w:val="26"/>
        </w:rPr>
        <w:t>direktorei A. Kovaļovai</w:t>
      </w:r>
    </w:p>
    <w:p w:rsidR="00796EA8" w:rsidRPr="00796EA8" w:rsidRDefault="00722813" w:rsidP="0079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722813">
        <w:rPr>
          <w:rFonts w:ascii="Times New Roman" w:eastAsia="Times New Roman" w:hAnsi="Times New Roman" w:cs="Times New Roman"/>
          <w:b/>
          <w:iCs/>
          <w:sz w:val="24"/>
          <w:szCs w:val="28"/>
          <w:lang w:eastAsia="ar-SA"/>
        </w:rPr>
        <w:t>IESNIEGUMS</w:t>
      </w:r>
    </w:p>
    <w:p w:rsidR="00796EA8" w:rsidRPr="00796EA8" w:rsidRDefault="00796EA8" w:rsidP="0079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Cēsu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novada Liepas pagastā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Lūdzu uzņemt manu meitu/dēlu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________________________________________________________________________,</w:t>
      </w:r>
    </w:p>
    <w:p w:rsidR="00796EA8" w:rsidRPr="00796EA8" w:rsidRDefault="00796EA8" w:rsidP="00796EA8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(vārds, uzvārds)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796EA8" w:rsidRPr="00796EA8" w:rsidTr="00796EA8">
        <w:trPr>
          <w:trHeight w:val="401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96EA8" w:rsidRPr="00796EA8" w:rsidRDefault="00796EA8" w:rsidP="00796E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bookmarkStart w:id="0" w:name="_Hlk86165518"/>
            <w:r w:rsidRPr="00796E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personas kods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96E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EA8" w:rsidRPr="00796EA8" w:rsidRDefault="00796EA8" w:rsidP="00796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bookmarkEnd w:id="0"/>
    </w:tbl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dzimšanas gads  _________________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________________________________________________________   1.klasē</w:t>
      </w:r>
    </w:p>
    <w:p w:rsidR="00796EA8" w:rsidRPr="00796EA8" w:rsidRDefault="00796EA8" w:rsidP="00796EA8">
      <w:pPr>
        <w:suppressAutoHyphens/>
        <w:spacing w:after="0" w:line="240" w:lineRule="auto"/>
        <w:ind w:left="288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(izglītības iestādes nosaukums)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Meitas/dēla dzi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mšanas apliecības nr./izdošanas </w:t>
      </w: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vieta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96E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_____________________________________________________________________________________________________________________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6EA8" w:rsidRPr="00796EA8" w:rsidRDefault="00796EA8" w:rsidP="00796EA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Iesniegumā norādītās informācijas izmaiņu gadījumā apņemos inf</w:t>
      </w:r>
      <w:r w:rsidR="0073591A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ormēt par to Izglītības iestādi</w:t>
      </w:r>
      <w:bookmarkStart w:id="1" w:name="_GoBack"/>
      <w:bookmarkEnd w:id="1"/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.</w:t>
      </w:r>
    </w:p>
    <w:p w:rsidR="00796EA8" w:rsidRPr="005C47A0" w:rsidRDefault="00796EA8" w:rsidP="005C47A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Piekrītu iesniegumā norādīto datu apstrādei bērnu r</w:t>
      </w:r>
      <w:r w:rsidR="005C47A0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eģistrēšanai uzņemšanai 1.</w:t>
      </w:r>
      <w:r w:rsidR="00722813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</w:t>
      </w:r>
      <w:r w:rsidR="005C47A0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klasē</w:t>
      </w:r>
      <w:r w:rsidRPr="005C47A0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.</w:t>
      </w:r>
    </w:p>
    <w:p w:rsidR="005C47A0" w:rsidRPr="005C47A0" w:rsidRDefault="005C47A0" w:rsidP="005C47A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C47A0">
        <w:rPr>
          <w:rFonts w:ascii="Times New Roman" w:eastAsia="Calibri" w:hAnsi="Times New Roman" w:cs="Times New Roman"/>
          <w:b/>
          <w:iCs/>
          <w:sz w:val="24"/>
          <w:szCs w:val="24"/>
          <w:lang w:eastAsia="lv-LV"/>
        </w:rPr>
        <w:t>Piekrītu/nepiekrītu</w:t>
      </w:r>
      <w:r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(vajadzīgo pasvītrot) sava bērna datus, publicēt tīmekļvietnē </w:t>
      </w:r>
      <w:hyperlink r:id="rId5" w:history="1">
        <w:r w:rsidRPr="00EC3FF1">
          <w:rPr>
            <w:rStyle w:val="Hipersaite"/>
            <w:rFonts w:ascii="Times New Roman" w:eastAsia="Calibri" w:hAnsi="Times New Roman" w:cs="Times New Roman"/>
            <w:iCs/>
            <w:sz w:val="24"/>
            <w:szCs w:val="24"/>
            <w:lang w:eastAsia="lv-LV"/>
          </w:rPr>
          <w:t>www.liepaspamatskola.lv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fotogrāfijas no skolas organizētajiem pasākumiem, kamēr izglītojamais mācās Liepas pamatskolā.</w:t>
      </w:r>
    </w:p>
    <w:p w:rsidR="00796EA8" w:rsidRPr="00796EA8" w:rsidRDefault="00796EA8" w:rsidP="00796EA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Informāciju par izglītojamā uzņemšanu Izglītības iestādē vēlos saņemt (vajadzīgo pasvītrot): </w:t>
      </w:r>
    </w:p>
    <w:p w:rsidR="00796EA8" w:rsidRPr="00796EA8" w:rsidRDefault="00796EA8" w:rsidP="00796EA8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uz iesniegumā norādīto adresi: deklarēto/ faktisko vai</w:t>
      </w:r>
    </w:p>
    <w:p w:rsidR="00796EA8" w:rsidRPr="00796EA8" w:rsidRDefault="00796EA8" w:rsidP="00796EA8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uz iesniegumā nor</w:t>
      </w:r>
      <w:r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ādīto elektroniskā pasta adresi</w:t>
      </w: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.</w:t>
      </w:r>
    </w:p>
    <w:p w:rsidR="00796EA8" w:rsidRPr="00796EA8" w:rsidRDefault="00796EA8" w:rsidP="00796EA8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Esmu informēts(a), ka bērna medicīniskā karte (veidlapa Nr.026/u) un pirmsskolas izglītības iestādes rakstiskā informācija par pirmsskolas izglītības satura apguves sasniegumiem jāiesniedz līdz 19.augustam.</w:t>
      </w:r>
    </w:p>
    <w:p w:rsidR="00796EA8" w:rsidRPr="00796EA8" w:rsidRDefault="00796EA8" w:rsidP="00796EA8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EA8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Esmu iepazinies ar normatīvajos aktos noteiktajiem dokumentiem par izglītības iestādi.</w:t>
      </w:r>
    </w:p>
    <w:p w:rsidR="00796EA8" w:rsidRPr="00796EA8" w:rsidRDefault="00796EA8" w:rsidP="00796EA8">
      <w:p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______________________________</w:t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_________________________</w:t>
      </w:r>
    </w:p>
    <w:p w:rsidR="00796EA8" w:rsidRPr="00796EA8" w:rsidRDefault="00796EA8" w:rsidP="0072281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(vecāka vārds, uzvārds)</w:t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(paraksts)</w:t>
      </w:r>
    </w:p>
    <w:p w:rsidR="00796EA8" w:rsidRPr="00796EA8" w:rsidRDefault="00796EA8" w:rsidP="00796E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6E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____________.gada ________________________</w:t>
      </w:r>
    </w:p>
    <w:p w:rsidR="00796EA8" w:rsidRPr="00796EA8" w:rsidRDefault="00796EA8" w:rsidP="00796E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6EA8" w:rsidRPr="00796EA8" w:rsidSect="0072281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7F65"/>
    <w:multiLevelType w:val="hybridMultilevel"/>
    <w:tmpl w:val="016CC364"/>
    <w:lvl w:ilvl="0" w:tplc="A2A2C79A">
      <w:start w:val="6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6E2834E0"/>
    <w:multiLevelType w:val="hybridMultilevel"/>
    <w:tmpl w:val="30CC64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E60B6C"/>
    <w:multiLevelType w:val="hybridMultilevel"/>
    <w:tmpl w:val="BC72E0D2"/>
    <w:lvl w:ilvl="0" w:tplc="0426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8"/>
    <w:rsid w:val="00085750"/>
    <w:rsid w:val="005C47A0"/>
    <w:rsid w:val="0069168C"/>
    <w:rsid w:val="00722813"/>
    <w:rsid w:val="0073591A"/>
    <w:rsid w:val="00796EA8"/>
    <w:rsid w:val="007D4306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73501"/>
  <w15:chartTrackingRefBased/>
  <w15:docId w15:val="{055C2B7B-5F1B-4652-B833-D13043AA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722813"/>
    <w:pPr>
      <w:keepNext/>
      <w:spacing w:after="0" w:line="240" w:lineRule="auto"/>
      <w:ind w:left="2880"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9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6EA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5C47A0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722813"/>
    <w:rPr>
      <w:rFonts w:ascii="Times New Roman" w:eastAsia="Times New Roman" w:hAnsi="Times New Roman" w:cs="Times New Roman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epaspamatsko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Nikola </cp:lastModifiedBy>
  <cp:revision>4</cp:revision>
  <cp:lastPrinted>2023-03-02T07:32:00Z</cp:lastPrinted>
  <dcterms:created xsi:type="dcterms:W3CDTF">2023-03-02T07:27:00Z</dcterms:created>
  <dcterms:modified xsi:type="dcterms:W3CDTF">2024-02-21T12:34:00Z</dcterms:modified>
</cp:coreProperties>
</file>