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21" w:rsidRDefault="00383721" w:rsidP="003837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lv-LV"/>
        </w:rPr>
        <w:drawing>
          <wp:inline distT="0" distB="0" distL="0" distR="0">
            <wp:extent cx="1619250" cy="1685925"/>
            <wp:effectExtent l="0" t="0" r="0" b="9525"/>
            <wp:docPr id="1" name="Attēls 1" descr="e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ek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LIEPAS PAMATSKOLAS EKOSKOLAS RĪCĪBAS PLĀNS 2023/2024. M.G.</w:t>
      </w:r>
    </w:p>
    <w:p w:rsidR="00383721" w:rsidRDefault="00383721" w:rsidP="003837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Izglītības iestādes mērķi: </w:t>
      </w:r>
    </w:p>
    <w:p w:rsidR="001026C1" w:rsidRPr="009F47EF" w:rsidRDefault="001026C1" w:rsidP="001026C1">
      <w:pPr>
        <w:pStyle w:val="Paraststmeklis"/>
        <w:numPr>
          <w:ilvl w:val="0"/>
          <w:numId w:val="1"/>
        </w:numPr>
        <w:shd w:val="clear" w:color="auto" w:fill="FFFFFF"/>
        <w:spacing w:before="0" w:beforeAutospacing="0"/>
      </w:pPr>
      <w:r w:rsidRPr="009F47EF">
        <w:t xml:space="preserve">Veidot izpratni par </w:t>
      </w:r>
      <w:r w:rsidR="009F47EF" w:rsidRPr="009F47EF">
        <w:t xml:space="preserve">veselīga </w:t>
      </w:r>
      <w:r w:rsidRPr="009F47EF">
        <w:t>dzīvesveida un patēriņa ietekmi uz vidi un veselību.</w:t>
      </w:r>
    </w:p>
    <w:p w:rsidR="001026C1" w:rsidRPr="009F47EF" w:rsidRDefault="001026C1" w:rsidP="001026C1">
      <w:pPr>
        <w:pStyle w:val="Paraststmeklis"/>
        <w:numPr>
          <w:ilvl w:val="0"/>
          <w:numId w:val="1"/>
        </w:numPr>
        <w:shd w:val="clear" w:color="auto" w:fill="FFFFFF"/>
        <w:spacing w:before="0" w:beforeAutospacing="0"/>
      </w:pPr>
      <w:r w:rsidRPr="009F47EF">
        <w:t>Veicināt neveselīgo ieradumu aizvietošanu ar veselīgām alternatīvām, izmantojot radošumu un aktivitātes dabā.</w:t>
      </w:r>
    </w:p>
    <w:p w:rsidR="001026C1" w:rsidRPr="009F47EF" w:rsidRDefault="001026C1" w:rsidP="001026C1">
      <w:pPr>
        <w:pStyle w:val="Paraststmeklis"/>
        <w:numPr>
          <w:ilvl w:val="0"/>
          <w:numId w:val="1"/>
        </w:numPr>
        <w:shd w:val="clear" w:color="auto" w:fill="FFFFFF"/>
        <w:spacing w:before="0" w:beforeAutospacing="0"/>
      </w:pPr>
      <w:r w:rsidRPr="009F47EF">
        <w:t>Panākt, ka skolas un apkārtnes vide ir pēc iespējas tīrāka un mazāk piesārņota ar veselībai kaitīgām vielām (auto izplūdes gāzes, pesticīdi u.c.).</w:t>
      </w:r>
    </w:p>
    <w:p w:rsidR="001026C1" w:rsidRPr="009F47EF" w:rsidRDefault="001026C1" w:rsidP="001026C1">
      <w:pPr>
        <w:pStyle w:val="Paraststmeklis"/>
        <w:numPr>
          <w:ilvl w:val="0"/>
          <w:numId w:val="1"/>
        </w:numPr>
        <w:shd w:val="clear" w:color="auto" w:fill="FFFFFF"/>
        <w:spacing w:before="0" w:beforeAutospacing="0"/>
      </w:pPr>
      <w:r w:rsidRPr="009F47EF">
        <w:t xml:space="preserve"> Veicināt skolēnu izpratni par </w:t>
      </w:r>
      <w:proofErr w:type="spellStart"/>
      <w:r w:rsidRPr="009F47EF">
        <w:t>par</w:t>
      </w:r>
      <w:proofErr w:type="spellEnd"/>
      <w:r w:rsidRPr="009F47EF">
        <w:t xml:space="preserve"> sintētiskajām ķīmiskajām vielām produktos un to iepakojumos (kosmētikā, higiēnas produktos, sadzīves ķīmijā un plastmasas izstrādājumos).</w:t>
      </w:r>
    </w:p>
    <w:p w:rsidR="009F47EF" w:rsidRPr="009F47EF" w:rsidRDefault="009F47EF" w:rsidP="009F47EF">
      <w:pPr>
        <w:pStyle w:val="Bezatstarp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7EF">
        <w:rPr>
          <w:rFonts w:ascii="Times New Roman" w:hAnsi="Times New Roman" w:cs="Times New Roman"/>
          <w:sz w:val="24"/>
          <w:szCs w:val="24"/>
        </w:rPr>
        <w:t xml:space="preserve">Integrēt tēmu ,,Vide un veselīgs dzīvesveids” mācību saturā, lai veicinātu izpratni par tās nozīmi. </w:t>
      </w:r>
    </w:p>
    <w:p w:rsidR="00383721" w:rsidRPr="009F47EF" w:rsidRDefault="00383721" w:rsidP="00383721">
      <w:pPr>
        <w:pStyle w:val="Bezatstarp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7EF">
        <w:rPr>
          <w:rFonts w:ascii="Times New Roman" w:hAnsi="Times New Roman" w:cs="Times New Roman"/>
          <w:sz w:val="24"/>
          <w:szCs w:val="24"/>
        </w:rPr>
        <w:t>Sekmēt inovatīvu vides izglītības risinājumus skolā</w:t>
      </w:r>
    </w:p>
    <w:p w:rsidR="00383721" w:rsidRPr="009F47EF" w:rsidRDefault="00383721" w:rsidP="00383721">
      <w:pPr>
        <w:pStyle w:val="Bezatstarp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7EF">
        <w:rPr>
          <w:rFonts w:ascii="Times New Roman" w:hAnsi="Times New Roman" w:cs="Times New Roman"/>
          <w:sz w:val="24"/>
          <w:szCs w:val="24"/>
        </w:rPr>
        <w:t>Veicināt vairojot interesi, izpratni, attīstot dabas atjaunošanas prasmes skolēnos.</w:t>
      </w:r>
    </w:p>
    <w:p w:rsidR="00383721" w:rsidRPr="009F47EF" w:rsidRDefault="00383721" w:rsidP="00383721">
      <w:pPr>
        <w:pStyle w:val="Bezatstarp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7EF">
        <w:rPr>
          <w:rFonts w:ascii="Times New Roman" w:hAnsi="Times New Roman" w:cs="Times New Roman"/>
          <w:sz w:val="24"/>
          <w:szCs w:val="24"/>
        </w:rPr>
        <w:t>Vairot dabas daudzveidības klātbūtni skolas teritorijā.</w:t>
      </w:r>
    </w:p>
    <w:p w:rsidR="00383721" w:rsidRPr="009F47EF" w:rsidRDefault="00383721" w:rsidP="007E52DA">
      <w:pPr>
        <w:pStyle w:val="Bezatstarp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7EF">
        <w:rPr>
          <w:rFonts w:ascii="Times New Roman" w:hAnsi="Times New Roman" w:cs="Times New Roman"/>
          <w:sz w:val="24"/>
          <w:szCs w:val="24"/>
        </w:rPr>
        <w:t>Popularizēt aktīvu un videi draudzīgu dzīvesveidu, samazinot bioloģiskās daudzveidības izzušanas iemeslus.</w:t>
      </w:r>
    </w:p>
    <w:p w:rsidR="00383721" w:rsidRDefault="00383721" w:rsidP="00383721">
      <w:pPr>
        <w:pStyle w:val="Sarakstarindkopa"/>
        <w:ind w:left="502"/>
        <w:rPr>
          <w:rFonts w:ascii="Times New Roman" w:hAnsi="Times New Roman" w:cs="Times New Roman"/>
          <w:sz w:val="24"/>
          <w:szCs w:val="28"/>
        </w:rPr>
      </w:pPr>
    </w:p>
    <w:tbl>
      <w:tblPr>
        <w:tblStyle w:val="Reatabula"/>
        <w:tblW w:w="16444" w:type="dxa"/>
        <w:tblInd w:w="-1281" w:type="dxa"/>
        <w:tblLook w:val="04A0" w:firstRow="1" w:lastRow="0" w:firstColumn="1" w:lastColumn="0" w:noHBand="0" w:noVBand="1"/>
      </w:tblPr>
      <w:tblGrid>
        <w:gridCol w:w="1476"/>
        <w:gridCol w:w="4336"/>
        <w:gridCol w:w="5669"/>
        <w:gridCol w:w="1844"/>
        <w:gridCol w:w="3119"/>
      </w:tblGrid>
      <w:tr w:rsidR="00D4143A" w:rsidTr="00D05A04">
        <w:trPr>
          <w:trHeight w:val="666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Laiks 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Aktivitātes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Aktivitāšu saturs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Atbildīgie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Sasniegtais rezultāts</w:t>
            </w:r>
          </w:p>
        </w:tc>
      </w:tr>
      <w:tr w:rsidR="00383721" w:rsidTr="00D05A04">
        <w:trPr>
          <w:trHeight w:val="625"/>
        </w:trPr>
        <w:tc>
          <w:tcPr>
            <w:tcW w:w="16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21" w:rsidRDefault="003837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Aktivitātes gada tēmā</w:t>
            </w:r>
          </w:p>
        </w:tc>
      </w:tr>
      <w:tr w:rsidR="00D4143A" w:rsidTr="00D05A04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Septembris 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Default="00383721" w:rsidP="00383721">
            <w:pPr>
              <w:pStyle w:val="Sarakstarindkopa"/>
              <w:spacing w:line="240" w:lineRule="auto"/>
              <w:ind w:left="0" w:hanging="20"/>
              <w:rPr>
                <w:rFonts w:ascii="Times New Roman" w:hAnsi="Times New Roman" w:cs="Times New Roman"/>
                <w:sz w:val="24"/>
                <w:szCs w:val="28"/>
              </w:rPr>
            </w:pPr>
            <w:r w:rsidRPr="00383721">
              <w:rPr>
                <w:rFonts w:ascii="Times New Roman" w:hAnsi="Times New Roman" w:cs="Times New Roman"/>
                <w:sz w:val="24"/>
                <w:szCs w:val="28"/>
              </w:rPr>
              <w:t>Zaļā karoga svētki</w:t>
            </w:r>
          </w:p>
          <w:p w:rsidR="00D4143A" w:rsidRDefault="00D4143A" w:rsidP="00383721">
            <w:pPr>
              <w:pStyle w:val="Sarakstarindkopa"/>
              <w:spacing w:line="240" w:lineRule="auto"/>
              <w:ind w:left="0" w:hanging="2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143A" w:rsidRPr="001B4F85" w:rsidRDefault="00D4143A" w:rsidP="001B4F85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3721" w:rsidRPr="00383721" w:rsidRDefault="00383721" w:rsidP="00383721">
            <w:pPr>
              <w:pStyle w:val="Sarakstarindkopa"/>
              <w:spacing w:line="240" w:lineRule="auto"/>
              <w:ind w:left="0" w:hanging="20"/>
              <w:rPr>
                <w:rFonts w:ascii="Times New Roman" w:hAnsi="Times New Roman" w:cs="Times New Roman"/>
                <w:sz w:val="24"/>
                <w:szCs w:val="28"/>
              </w:rPr>
            </w:pPr>
            <w:r w:rsidRPr="00383721">
              <w:rPr>
                <w:rFonts w:ascii="Times New Roman" w:hAnsi="Times New Roman" w:cs="Times New Roman"/>
                <w:sz w:val="24"/>
                <w:szCs w:val="28"/>
              </w:rPr>
              <w:t>Ekskursija uz Raunas veselīgo čipsu ražotni</w:t>
            </w:r>
          </w:p>
          <w:p w:rsidR="00383721" w:rsidRPr="00383721" w:rsidRDefault="00383721" w:rsidP="00383721">
            <w:pPr>
              <w:pStyle w:val="Sarakstarindkopa"/>
              <w:spacing w:line="240" w:lineRule="auto"/>
              <w:ind w:left="0" w:hanging="2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3721" w:rsidRPr="00383721" w:rsidRDefault="00383721" w:rsidP="00383721">
            <w:pPr>
              <w:pStyle w:val="Sarakstarindkopa"/>
              <w:spacing w:line="240" w:lineRule="auto"/>
              <w:ind w:left="0" w:hanging="20"/>
              <w:rPr>
                <w:rFonts w:ascii="Times New Roman" w:hAnsi="Times New Roman" w:cs="Times New Roman"/>
                <w:sz w:val="24"/>
                <w:szCs w:val="28"/>
              </w:rPr>
            </w:pPr>
            <w:r w:rsidRPr="00383721">
              <w:rPr>
                <w:rFonts w:ascii="Times New Roman" w:hAnsi="Times New Roman" w:cs="Times New Roman"/>
                <w:sz w:val="24"/>
                <w:szCs w:val="28"/>
              </w:rPr>
              <w:t xml:space="preserve">Nodarbības Maizes mājā </w:t>
            </w:r>
          </w:p>
          <w:p w:rsidR="00D4143A" w:rsidRDefault="00D4143A" w:rsidP="00383721">
            <w:pPr>
              <w:pStyle w:val="Sarakstarindkopa"/>
              <w:spacing w:line="240" w:lineRule="auto"/>
              <w:ind w:left="0" w:hanging="2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143A" w:rsidRDefault="00D4143A" w:rsidP="00383721">
            <w:pPr>
              <w:pStyle w:val="Sarakstarindkopa"/>
              <w:spacing w:line="240" w:lineRule="auto"/>
              <w:ind w:left="0" w:hanging="2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143A" w:rsidRDefault="00D4143A" w:rsidP="00383721">
            <w:pPr>
              <w:pStyle w:val="Sarakstarindkopa"/>
              <w:spacing w:line="240" w:lineRule="auto"/>
              <w:ind w:left="0" w:hanging="2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143A" w:rsidRPr="00D4143A" w:rsidRDefault="00D4143A" w:rsidP="00D4143A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3721" w:rsidRDefault="00383721" w:rsidP="00383721">
            <w:pPr>
              <w:pStyle w:val="Sarakstarindkopa"/>
              <w:spacing w:line="240" w:lineRule="auto"/>
              <w:ind w:left="0" w:hanging="20"/>
              <w:rPr>
                <w:rFonts w:ascii="Times New Roman" w:hAnsi="Times New Roman" w:cs="Times New Roman"/>
                <w:sz w:val="24"/>
                <w:szCs w:val="28"/>
              </w:rPr>
            </w:pPr>
            <w:r w:rsidRPr="00383721">
              <w:rPr>
                <w:rFonts w:ascii="Times New Roman" w:hAnsi="Times New Roman" w:cs="Times New Roman"/>
                <w:sz w:val="24"/>
                <w:szCs w:val="28"/>
              </w:rPr>
              <w:t>Miķeļdienas tirdziņš</w:t>
            </w:r>
          </w:p>
          <w:p w:rsidR="00D4143A" w:rsidRDefault="00D4143A" w:rsidP="00383721">
            <w:pPr>
              <w:pStyle w:val="Sarakstarindkopa"/>
              <w:spacing w:line="240" w:lineRule="auto"/>
              <w:ind w:left="0" w:hanging="2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143A" w:rsidRPr="00383721" w:rsidRDefault="00D4143A" w:rsidP="00383721">
            <w:pPr>
              <w:pStyle w:val="Sarakstarindkopa"/>
              <w:spacing w:line="240" w:lineRule="auto"/>
              <w:ind w:left="0" w:hanging="2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3721" w:rsidRDefault="00383721" w:rsidP="00383721">
            <w:pPr>
              <w:pStyle w:val="Sarakstarindkopa"/>
              <w:spacing w:line="240" w:lineRule="auto"/>
              <w:ind w:left="0" w:hanging="20"/>
              <w:rPr>
                <w:rFonts w:ascii="Times New Roman" w:hAnsi="Times New Roman" w:cs="Times New Roman"/>
                <w:sz w:val="24"/>
                <w:szCs w:val="28"/>
              </w:rPr>
            </w:pPr>
            <w:r w:rsidRPr="00383721">
              <w:rPr>
                <w:rFonts w:ascii="Times New Roman" w:hAnsi="Times New Roman" w:cs="Times New Roman"/>
                <w:sz w:val="24"/>
                <w:szCs w:val="28"/>
              </w:rPr>
              <w:t>Pirmā palīdzība nodarbības - instruktāžas 1. – 9. klasei</w:t>
            </w:r>
          </w:p>
          <w:p w:rsidR="00BA095B" w:rsidRDefault="00BA095B" w:rsidP="00383721">
            <w:pPr>
              <w:pStyle w:val="Sarakstarindkopa"/>
              <w:spacing w:line="240" w:lineRule="auto"/>
              <w:ind w:left="0" w:hanging="2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095B" w:rsidRDefault="00BA095B" w:rsidP="00383721">
            <w:pPr>
              <w:pStyle w:val="Sarakstarindkopa"/>
              <w:spacing w:line="240" w:lineRule="auto"/>
              <w:ind w:left="0" w:hanging="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Sporta diena</w:t>
            </w:r>
            <w:r w:rsidR="00D05A04">
              <w:rPr>
                <w:rFonts w:ascii="Times New Roman" w:hAnsi="Times New Roman" w:cs="Times New Roman"/>
                <w:sz w:val="24"/>
                <w:szCs w:val="28"/>
              </w:rPr>
              <w:t xml:space="preserve"> – orientēšanās pa ciematu</w:t>
            </w:r>
          </w:p>
          <w:p w:rsidR="00BA095B" w:rsidRDefault="00BA095B" w:rsidP="00383721">
            <w:pPr>
              <w:pStyle w:val="Sarakstarindkopa"/>
              <w:spacing w:line="240" w:lineRule="auto"/>
              <w:ind w:left="0" w:hanging="2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095B" w:rsidRDefault="00D05A04" w:rsidP="00383721">
            <w:pPr>
              <w:pStyle w:val="Sarakstarindkopa"/>
              <w:spacing w:line="240" w:lineRule="auto"/>
              <w:ind w:left="0" w:hanging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Eiropas sporta un veselības nedēļa – ģimeņu futbols</w:t>
            </w:r>
          </w:p>
          <w:p w:rsidR="00D05A04" w:rsidRDefault="00D05A04" w:rsidP="00383721">
            <w:pPr>
              <w:pStyle w:val="Sarakstarindkopa"/>
              <w:spacing w:line="240" w:lineRule="auto"/>
              <w:ind w:left="0" w:hanging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04" w:rsidRDefault="00D05A04" w:rsidP="00D0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Latvijas veselības un sporta nedēļa</w:t>
            </w:r>
          </w:p>
          <w:p w:rsidR="00D05A04" w:rsidRPr="00D10A65" w:rsidRDefault="00D05A04" w:rsidP="00D0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65">
              <w:rPr>
                <w:rFonts w:ascii="Times New Roman" w:hAnsi="Times New Roman" w:cs="Times New Roman"/>
                <w:sz w:val="24"/>
                <w:szCs w:val="24"/>
              </w:rPr>
              <w:t xml:space="preserve"> Rīta vingrošana</w:t>
            </w:r>
          </w:p>
          <w:p w:rsidR="00D05A04" w:rsidRPr="00D10A65" w:rsidRDefault="00D05A04" w:rsidP="00D0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65">
              <w:rPr>
                <w:rFonts w:ascii="Times New Roman" w:hAnsi="Times New Roman" w:cs="Times New Roman"/>
                <w:sz w:val="24"/>
                <w:szCs w:val="24"/>
              </w:rPr>
              <w:t>Aktīvie starpbrīži</w:t>
            </w:r>
          </w:p>
          <w:p w:rsidR="00D05A04" w:rsidRDefault="00D05A04" w:rsidP="00383721">
            <w:pPr>
              <w:pStyle w:val="Sarakstarindkopa"/>
              <w:spacing w:line="240" w:lineRule="auto"/>
              <w:ind w:left="0" w:hanging="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Pr="00383721" w:rsidRDefault="00383721" w:rsidP="00383721">
            <w:pPr>
              <w:pStyle w:val="Sarakstarindkopa"/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8"/>
              </w:rPr>
            </w:pPr>
            <w:r w:rsidRPr="0038372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Tiek uzvilkts mastā Zaļais karogs. </w:t>
            </w:r>
            <w:proofErr w:type="spellStart"/>
            <w:r w:rsidRPr="00383721">
              <w:rPr>
                <w:rFonts w:ascii="Times New Roman" w:hAnsi="Times New Roman" w:cs="Times New Roman"/>
                <w:sz w:val="24"/>
                <w:szCs w:val="28"/>
              </w:rPr>
              <w:t>Ekopadomes</w:t>
            </w:r>
            <w:proofErr w:type="spellEnd"/>
            <w:r w:rsidRPr="00383721">
              <w:rPr>
                <w:rFonts w:ascii="Times New Roman" w:hAnsi="Times New Roman" w:cs="Times New Roman"/>
                <w:sz w:val="24"/>
                <w:szCs w:val="28"/>
              </w:rPr>
              <w:t xml:space="preserve"> priekšsēdētāja paziņo šī gada Ekoskolas tēmu Katra klase izveido plakātu- apņemšanos atbilstoši gada tēmai.  </w:t>
            </w:r>
          </w:p>
          <w:p w:rsidR="00383721" w:rsidRPr="00383721" w:rsidRDefault="00383721" w:rsidP="00383721">
            <w:pPr>
              <w:pStyle w:val="Sarakstarindkopa"/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8"/>
              </w:rPr>
            </w:pPr>
            <w:r w:rsidRPr="00383721">
              <w:rPr>
                <w:rFonts w:ascii="Times New Roman" w:hAnsi="Times New Roman" w:cs="Times New Roman"/>
                <w:sz w:val="24"/>
                <w:szCs w:val="28"/>
              </w:rPr>
              <w:t>Sākumskolas klases dodas ekskursijā uz Raunas veselīgo čipsu ražotni. piedalās meistardarbnīcā- veido veselīgas konfektes.</w:t>
            </w:r>
          </w:p>
          <w:p w:rsidR="00383721" w:rsidRPr="00383721" w:rsidRDefault="00383721" w:rsidP="00383721">
            <w:pPr>
              <w:pStyle w:val="Sarakstarindkopa"/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8"/>
              </w:rPr>
            </w:pPr>
            <w:r w:rsidRPr="00383721">
              <w:rPr>
                <w:rFonts w:ascii="Times New Roman" w:hAnsi="Times New Roman" w:cs="Times New Roman"/>
                <w:sz w:val="24"/>
                <w:szCs w:val="28"/>
              </w:rPr>
              <w:t>Nodarbību vada ekoloģiskās saimniecības “Maizes māja “saimnieki. 4-6. klašu skolēni praktiski darbojas nodarbībā "No grauda līdz maizei". izzina maizes nozīmi cilvēka uzturā.</w:t>
            </w:r>
          </w:p>
          <w:p w:rsidR="001B4F85" w:rsidRDefault="00383721" w:rsidP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83721">
              <w:rPr>
                <w:rFonts w:ascii="Times New Roman" w:hAnsi="Times New Roman" w:cs="Times New Roman"/>
                <w:sz w:val="24"/>
                <w:szCs w:val="28"/>
              </w:rPr>
              <w:t xml:space="preserve">Tiek popularizēta ekoloģiska pārtika. </w:t>
            </w:r>
          </w:p>
          <w:p w:rsidR="00383721" w:rsidRPr="00383721" w:rsidRDefault="00383721" w:rsidP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8372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Skolēni paši vai kopā ar vecākiem gatavo produkciju tirdziņam: </w:t>
            </w:r>
            <w:proofErr w:type="spellStart"/>
            <w:r w:rsidRPr="00383721">
              <w:rPr>
                <w:rFonts w:ascii="Times New Roman" w:hAnsi="Times New Roman" w:cs="Times New Roman"/>
                <w:sz w:val="24"/>
                <w:szCs w:val="28"/>
              </w:rPr>
              <w:t>pašgatavoti</w:t>
            </w:r>
            <w:proofErr w:type="spellEnd"/>
            <w:r w:rsidRPr="00383721">
              <w:rPr>
                <w:rFonts w:ascii="Times New Roman" w:hAnsi="Times New Roman" w:cs="Times New Roman"/>
                <w:sz w:val="24"/>
                <w:szCs w:val="28"/>
              </w:rPr>
              <w:t xml:space="preserve"> ievārījumi, salāti, dārzeņi, augļi </w:t>
            </w:r>
            <w:proofErr w:type="spellStart"/>
            <w:r w:rsidRPr="00383721">
              <w:rPr>
                <w:rFonts w:ascii="Times New Roman" w:hAnsi="Times New Roman" w:cs="Times New Roman"/>
                <w:sz w:val="24"/>
                <w:szCs w:val="28"/>
              </w:rPr>
              <w:t>u.c</w:t>
            </w:r>
            <w:proofErr w:type="spellEnd"/>
            <w:r w:rsidRPr="00383721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:rsidR="00383721" w:rsidRDefault="00383721" w:rsidP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83721">
              <w:rPr>
                <w:rFonts w:ascii="Times New Roman" w:hAnsi="Times New Roman" w:cs="Times New Roman"/>
                <w:sz w:val="24"/>
                <w:szCs w:val="28"/>
              </w:rPr>
              <w:t>Ar pirmās palīdzības sniegšanas iespējām skolēnus iepazīstina skolas atbildīgā persona.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Pr="00383721" w:rsidRDefault="00383721" w:rsidP="00383721">
            <w:pPr>
              <w:pStyle w:val="Sarakstarindkopa"/>
              <w:tabs>
                <w:tab w:val="left" w:pos="0"/>
              </w:tabs>
              <w:spacing w:line="240" w:lineRule="auto"/>
              <w:ind w:left="35" w:right="-114" w:hanging="35"/>
              <w:rPr>
                <w:rFonts w:ascii="Times New Roman" w:hAnsi="Times New Roman" w:cs="Times New Roman"/>
                <w:sz w:val="24"/>
                <w:szCs w:val="28"/>
              </w:rPr>
            </w:pPr>
            <w:r w:rsidRPr="0038372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R. </w:t>
            </w:r>
            <w:proofErr w:type="spellStart"/>
            <w:r w:rsidRPr="00383721">
              <w:rPr>
                <w:rFonts w:ascii="Times New Roman" w:hAnsi="Times New Roman" w:cs="Times New Roman"/>
                <w:sz w:val="24"/>
                <w:szCs w:val="28"/>
              </w:rPr>
              <w:t>Stodoļņika</w:t>
            </w:r>
            <w:proofErr w:type="spellEnd"/>
          </w:p>
          <w:p w:rsidR="00383721" w:rsidRPr="00383721" w:rsidRDefault="00383721" w:rsidP="00383721">
            <w:pPr>
              <w:pStyle w:val="Sarakstarindkopa"/>
              <w:tabs>
                <w:tab w:val="left" w:pos="0"/>
              </w:tabs>
              <w:spacing w:line="240" w:lineRule="auto"/>
              <w:ind w:left="35" w:right="-114" w:hanging="35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83721">
              <w:rPr>
                <w:rFonts w:ascii="Times New Roman" w:hAnsi="Times New Roman" w:cs="Times New Roman"/>
                <w:sz w:val="24"/>
                <w:szCs w:val="28"/>
              </w:rPr>
              <w:t>EKOpadome</w:t>
            </w:r>
            <w:proofErr w:type="spellEnd"/>
          </w:p>
          <w:p w:rsidR="00D4143A" w:rsidRDefault="00D4143A" w:rsidP="00383721">
            <w:pPr>
              <w:pStyle w:val="Sarakstarindkopa"/>
              <w:tabs>
                <w:tab w:val="left" w:pos="0"/>
              </w:tabs>
              <w:spacing w:line="240" w:lineRule="auto"/>
              <w:ind w:left="35" w:right="-114" w:hanging="35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143A" w:rsidRDefault="00D4143A" w:rsidP="00383721">
            <w:pPr>
              <w:pStyle w:val="Sarakstarindkopa"/>
              <w:tabs>
                <w:tab w:val="left" w:pos="0"/>
              </w:tabs>
              <w:spacing w:line="240" w:lineRule="auto"/>
              <w:ind w:left="35" w:right="-114" w:hanging="35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143A" w:rsidRPr="00383721" w:rsidRDefault="00D4143A" w:rsidP="00D4143A">
            <w:pPr>
              <w:pStyle w:val="Sarakstarindkopa"/>
              <w:tabs>
                <w:tab w:val="left" w:pos="0"/>
              </w:tabs>
              <w:spacing w:line="240" w:lineRule="auto"/>
              <w:ind w:left="35" w:right="-114" w:hanging="35"/>
              <w:rPr>
                <w:rFonts w:ascii="Times New Roman" w:hAnsi="Times New Roman" w:cs="Times New Roman"/>
                <w:sz w:val="24"/>
                <w:szCs w:val="28"/>
              </w:rPr>
            </w:pPr>
            <w:r w:rsidRPr="00383721">
              <w:rPr>
                <w:rFonts w:ascii="Times New Roman" w:hAnsi="Times New Roman" w:cs="Times New Roman"/>
                <w:sz w:val="24"/>
                <w:szCs w:val="28"/>
              </w:rPr>
              <w:t xml:space="preserve">R. </w:t>
            </w:r>
            <w:proofErr w:type="spellStart"/>
            <w:r w:rsidRPr="00383721">
              <w:rPr>
                <w:rFonts w:ascii="Times New Roman" w:hAnsi="Times New Roman" w:cs="Times New Roman"/>
                <w:sz w:val="24"/>
                <w:szCs w:val="28"/>
              </w:rPr>
              <w:t>Stodoļņika</w:t>
            </w:r>
            <w:proofErr w:type="spellEnd"/>
          </w:p>
          <w:p w:rsidR="00D4143A" w:rsidRDefault="00D4143A" w:rsidP="00383721">
            <w:pPr>
              <w:pStyle w:val="Sarakstarindkopa"/>
              <w:tabs>
                <w:tab w:val="left" w:pos="0"/>
              </w:tabs>
              <w:spacing w:line="240" w:lineRule="auto"/>
              <w:ind w:left="35" w:right="-114" w:hanging="35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143A" w:rsidRDefault="00D4143A" w:rsidP="00383721">
            <w:pPr>
              <w:pStyle w:val="Sarakstarindkopa"/>
              <w:tabs>
                <w:tab w:val="left" w:pos="0"/>
              </w:tabs>
              <w:spacing w:line="240" w:lineRule="auto"/>
              <w:ind w:left="35" w:right="-114" w:hanging="35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143A" w:rsidRDefault="00D4143A" w:rsidP="00383721">
            <w:pPr>
              <w:pStyle w:val="Sarakstarindkopa"/>
              <w:tabs>
                <w:tab w:val="left" w:pos="0"/>
              </w:tabs>
              <w:spacing w:line="240" w:lineRule="auto"/>
              <w:ind w:left="35" w:right="-114" w:hanging="35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143A" w:rsidRDefault="00383721" w:rsidP="00D4143A">
            <w:pPr>
              <w:tabs>
                <w:tab w:val="left" w:pos="0"/>
              </w:tabs>
              <w:spacing w:line="240" w:lineRule="auto"/>
              <w:ind w:right="-11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4143A">
              <w:rPr>
                <w:rFonts w:ascii="Times New Roman" w:hAnsi="Times New Roman" w:cs="Times New Roman"/>
                <w:sz w:val="24"/>
                <w:szCs w:val="28"/>
              </w:rPr>
              <w:t>Žiganova</w:t>
            </w:r>
            <w:proofErr w:type="spellEnd"/>
            <w:r w:rsidRPr="00D4143A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383721" w:rsidRPr="00D4143A" w:rsidRDefault="00383721" w:rsidP="00D4143A">
            <w:pPr>
              <w:tabs>
                <w:tab w:val="left" w:pos="0"/>
              </w:tabs>
              <w:spacing w:line="240" w:lineRule="auto"/>
              <w:ind w:right="-114"/>
              <w:rPr>
                <w:rFonts w:ascii="Times New Roman" w:hAnsi="Times New Roman" w:cs="Times New Roman"/>
                <w:sz w:val="24"/>
                <w:szCs w:val="28"/>
              </w:rPr>
            </w:pPr>
            <w:r w:rsidRPr="00D4143A">
              <w:rPr>
                <w:rFonts w:ascii="Times New Roman" w:hAnsi="Times New Roman" w:cs="Times New Roman"/>
                <w:sz w:val="24"/>
                <w:szCs w:val="28"/>
              </w:rPr>
              <w:t xml:space="preserve">A. </w:t>
            </w:r>
            <w:proofErr w:type="spellStart"/>
            <w:r w:rsidRPr="00D4143A">
              <w:rPr>
                <w:rFonts w:ascii="Times New Roman" w:hAnsi="Times New Roman" w:cs="Times New Roman"/>
                <w:sz w:val="24"/>
                <w:szCs w:val="28"/>
              </w:rPr>
              <w:t>Korņejeva</w:t>
            </w:r>
            <w:proofErr w:type="spellEnd"/>
          </w:p>
          <w:p w:rsidR="00D4143A" w:rsidRDefault="00D4143A" w:rsidP="00D4143A">
            <w:pPr>
              <w:tabs>
                <w:tab w:val="left" w:pos="0"/>
              </w:tabs>
              <w:spacing w:line="240" w:lineRule="auto"/>
              <w:ind w:right="-11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6815" w:rsidRDefault="00BE6815" w:rsidP="00BE681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Kl. audz.</w:t>
            </w:r>
          </w:p>
          <w:p w:rsidR="00BE6815" w:rsidRDefault="00BE6815" w:rsidP="00BE681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EKO padome</w:t>
            </w:r>
          </w:p>
          <w:p w:rsidR="00D4143A" w:rsidRDefault="00BE6815" w:rsidP="00BE6815">
            <w:pPr>
              <w:tabs>
                <w:tab w:val="left" w:pos="0"/>
              </w:tabs>
              <w:spacing w:line="240" w:lineRule="auto"/>
              <w:ind w:right="-11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Stodoļņika</w:t>
            </w:r>
            <w:proofErr w:type="spellEnd"/>
          </w:p>
          <w:p w:rsidR="00BE6815" w:rsidRDefault="00BE6815" w:rsidP="00BE6815">
            <w:pPr>
              <w:tabs>
                <w:tab w:val="left" w:pos="0"/>
              </w:tabs>
              <w:spacing w:line="240" w:lineRule="auto"/>
              <w:ind w:right="-11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6815" w:rsidRDefault="00BE6815" w:rsidP="00BE6815">
            <w:pPr>
              <w:tabs>
                <w:tab w:val="left" w:pos="0"/>
              </w:tabs>
              <w:spacing w:line="240" w:lineRule="auto"/>
              <w:ind w:right="-11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6815" w:rsidRPr="00D4143A" w:rsidRDefault="00BE6815" w:rsidP="00BE6815">
            <w:pPr>
              <w:tabs>
                <w:tab w:val="left" w:pos="0"/>
              </w:tabs>
              <w:spacing w:line="240" w:lineRule="auto"/>
              <w:ind w:right="-11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N.Kleimane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21" w:rsidRPr="00383721" w:rsidRDefault="00383721" w:rsidP="00383721">
            <w:pPr>
              <w:pStyle w:val="Sarakstarindkopa"/>
              <w:spacing w:line="240" w:lineRule="auto"/>
              <w:ind w:left="-11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I</w:t>
            </w:r>
            <w:r w:rsidRPr="00383721">
              <w:rPr>
                <w:rFonts w:ascii="Times New Roman" w:hAnsi="Times New Roman" w:cs="Times New Roman"/>
                <w:sz w:val="24"/>
                <w:szCs w:val="28"/>
              </w:rPr>
              <w:t>zveidota plakātu izstāde.</w:t>
            </w:r>
          </w:p>
          <w:p w:rsidR="00D4143A" w:rsidRDefault="00D4143A" w:rsidP="00383721">
            <w:pPr>
              <w:pStyle w:val="Sarakstarindkopa"/>
              <w:spacing w:line="240" w:lineRule="auto"/>
              <w:ind w:left="-11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143A" w:rsidRDefault="00D4143A" w:rsidP="00383721">
            <w:pPr>
              <w:pStyle w:val="Sarakstarindkopa"/>
              <w:spacing w:line="240" w:lineRule="auto"/>
              <w:ind w:left="-11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143A" w:rsidRDefault="00D4143A" w:rsidP="00383721">
            <w:pPr>
              <w:pStyle w:val="Sarakstarindkopa"/>
              <w:spacing w:line="240" w:lineRule="auto"/>
              <w:ind w:left="-11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143A" w:rsidRDefault="00383721" w:rsidP="00383721">
            <w:pPr>
              <w:pStyle w:val="Sarakstarindkopa"/>
              <w:spacing w:line="240" w:lineRule="auto"/>
              <w:ind w:left="-110"/>
              <w:rPr>
                <w:rFonts w:ascii="Times New Roman" w:hAnsi="Times New Roman" w:cs="Times New Roman"/>
                <w:sz w:val="24"/>
                <w:szCs w:val="28"/>
              </w:rPr>
            </w:pPr>
            <w:r w:rsidRPr="00383721">
              <w:rPr>
                <w:rFonts w:ascii="Times New Roman" w:hAnsi="Times New Roman" w:cs="Times New Roman"/>
                <w:sz w:val="24"/>
                <w:szCs w:val="28"/>
              </w:rPr>
              <w:t xml:space="preserve">Veselīgo čipsu ražotni apmeklēja 1. a -2.a klase, </w:t>
            </w:r>
          </w:p>
          <w:p w:rsidR="00D4143A" w:rsidRDefault="00D4143A" w:rsidP="00383721">
            <w:pPr>
              <w:pStyle w:val="Sarakstarindkopa"/>
              <w:spacing w:line="240" w:lineRule="auto"/>
              <w:ind w:left="-11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143A" w:rsidRDefault="00D4143A" w:rsidP="00383721">
            <w:pPr>
              <w:pStyle w:val="Sarakstarindkopa"/>
              <w:spacing w:line="240" w:lineRule="auto"/>
              <w:ind w:left="-11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3721" w:rsidRPr="00383721" w:rsidRDefault="00383721" w:rsidP="00383721">
            <w:pPr>
              <w:pStyle w:val="Sarakstarindkopa"/>
              <w:spacing w:line="240" w:lineRule="auto"/>
              <w:ind w:left="-110"/>
              <w:rPr>
                <w:rFonts w:ascii="Times New Roman" w:hAnsi="Times New Roman" w:cs="Times New Roman"/>
                <w:sz w:val="24"/>
                <w:szCs w:val="28"/>
              </w:rPr>
            </w:pPr>
            <w:r w:rsidRPr="00383721">
              <w:rPr>
                <w:rFonts w:ascii="Times New Roman" w:hAnsi="Times New Roman" w:cs="Times New Roman"/>
                <w:sz w:val="24"/>
                <w:szCs w:val="28"/>
              </w:rPr>
              <w:t>Maizes mājas nodarbībās piedalījās 4.un 6. klases skolēni</w:t>
            </w:r>
          </w:p>
          <w:p w:rsidR="00383721" w:rsidRDefault="00383721" w:rsidP="00D4143A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4143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Tirdziņš 1.- 5. klašu skolēniem, piedalījās arī vecāki </w:t>
            </w:r>
          </w:p>
          <w:p w:rsidR="00BE6815" w:rsidRDefault="00BE6815" w:rsidP="00D4143A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6815" w:rsidRPr="00D4143A" w:rsidRDefault="00BE6815" w:rsidP="00D4143A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Klasēs vei</w:t>
            </w:r>
            <w:r w:rsidR="00C466FC">
              <w:rPr>
                <w:rFonts w:ascii="Times New Roman" w:hAnsi="Times New Roman" w:cs="Times New Roman"/>
                <w:sz w:val="24"/>
                <w:szCs w:val="28"/>
              </w:rPr>
              <w:t>ktas pirmās palīdzības instruktā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žas</w:t>
            </w:r>
          </w:p>
        </w:tc>
      </w:tr>
      <w:tr w:rsidR="00D4143A" w:rsidTr="00D05A04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Oktobris 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15" w:rsidRPr="00BE6815" w:rsidRDefault="00BE6815" w:rsidP="00BE6815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E6815">
              <w:rPr>
                <w:rFonts w:ascii="Times New Roman" w:hAnsi="Times New Roman" w:cs="Times New Roman"/>
                <w:sz w:val="24"/>
                <w:szCs w:val="28"/>
              </w:rPr>
              <w:t>1.Pasaules pārtikas dienai veltītas klases stundas “Ūdens ir dzīvība. Ūdens ir pārtika. Neatstāj nevienu aiz sevis!”</w:t>
            </w:r>
          </w:p>
          <w:p w:rsidR="00383721" w:rsidRPr="00383721" w:rsidRDefault="00BE6815" w:rsidP="00BE6815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E6815">
              <w:rPr>
                <w:rFonts w:ascii="Times New Roman" w:hAnsi="Times New Roman" w:cs="Times New Roman"/>
                <w:sz w:val="24"/>
                <w:szCs w:val="28"/>
              </w:rPr>
              <w:t>2.Vides novērtējums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Default="00BE6815" w:rsidP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E6815">
              <w:rPr>
                <w:rFonts w:ascii="Times New Roman" w:hAnsi="Times New Roman" w:cs="Times New Roman"/>
                <w:sz w:val="24"/>
                <w:szCs w:val="28"/>
              </w:rPr>
              <w:t>KLasēs</w:t>
            </w:r>
            <w:proofErr w:type="spellEnd"/>
            <w:r w:rsidRPr="00BE6815">
              <w:rPr>
                <w:rFonts w:ascii="Times New Roman" w:hAnsi="Times New Roman" w:cs="Times New Roman"/>
                <w:sz w:val="24"/>
                <w:szCs w:val="28"/>
              </w:rPr>
              <w:t xml:space="preserve"> novadītas stundas "Ūdens ir dzīvība...</w:t>
            </w:r>
          </w:p>
          <w:p w:rsidR="00BE6815" w:rsidRDefault="00BE6815" w:rsidP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6815" w:rsidRDefault="00BE6815" w:rsidP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6815" w:rsidRDefault="00BE6815" w:rsidP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Veikts skolas vides novērtējums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15" w:rsidRDefault="00BE6815" w:rsidP="00BE681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Kl. audz.</w:t>
            </w:r>
          </w:p>
          <w:p w:rsidR="00BE6815" w:rsidRDefault="00BE6815" w:rsidP="00BE681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EKO padome</w:t>
            </w:r>
          </w:p>
          <w:p w:rsidR="00383721" w:rsidRDefault="00BE681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Stodoļņika</w:t>
            </w:r>
            <w:proofErr w:type="spellEnd"/>
          </w:p>
          <w:p w:rsidR="00BE6815" w:rsidRDefault="00BE681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6815" w:rsidRDefault="00BE6815" w:rsidP="00BE681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EKO padome</w:t>
            </w:r>
          </w:p>
          <w:p w:rsidR="00BE6815" w:rsidRDefault="00BE6815" w:rsidP="00BE681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Stodoļņika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Default="00BE681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Iesniegti stundu konspekti</w:t>
            </w:r>
          </w:p>
          <w:p w:rsidR="00BE6815" w:rsidRDefault="00BE681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143A" w:rsidTr="00D05A04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Novembris 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15" w:rsidRPr="00BE6815" w:rsidRDefault="00BE6815" w:rsidP="00BE6815">
            <w:pPr>
              <w:pStyle w:val="Sarakstarindkopa"/>
              <w:spacing w:line="240" w:lineRule="auto"/>
              <w:ind w:left="0" w:hanging="20"/>
              <w:rPr>
                <w:rFonts w:ascii="Times New Roman" w:hAnsi="Times New Roman" w:cs="Times New Roman"/>
                <w:sz w:val="24"/>
                <w:szCs w:val="28"/>
              </w:rPr>
            </w:pPr>
            <w:r w:rsidRPr="00BE6815">
              <w:rPr>
                <w:rFonts w:ascii="Times New Roman" w:hAnsi="Times New Roman" w:cs="Times New Roman"/>
                <w:sz w:val="24"/>
                <w:szCs w:val="28"/>
              </w:rPr>
              <w:t>Rīcības nedēļa</w:t>
            </w:r>
          </w:p>
          <w:p w:rsidR="00BE6815" w:rsidRPr="00BE6815" w:rsidRDefault="00BE6815" w:rsidP="00BE6815">
            <w:pPr>
              <w:pStyle w:val="Sarakstarindkopa"/>
              <w:spacing w:line="240" w:lineRule="auto"/>
              <w:ind w:left="0" w:hanging="20"/>
              <w:rPr>
                <w:rFonts w:ascii="Times New Roman" w:hAnsi="Times New Roman" w:cs="Times New Roman"/>
                <w:sz w:val="24"/>
                <w:szCs w:val="28"/>
              </w:rPr>
            </w:pPr>
            <w:r w:rsidRPr="00BE6815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BE6815">
              <w:rPr>
                <w:rFonts w:ascii="Times New Roman" w:hAnsi="Times New Roman" w:cs="Times New Roman"/>
                <w:sz w:val="24"/>
                <w:szCs w:val="28"/>
              </w:rPr>
              <w:tab/>
              <w:t>6.11. – 10.11. Klases stundas “Veselīgs dzīvesveids” (klases veido plakātus)</w:t>
            </w:r>
          </w:p>
          <w:p w:rsidR="00BE6815" w:rsidRPr="00BE6815" w:rsidRDefault="00BE6815" w:rsidP="00BE6815">
            <w:pPr>
              <w:pStyle w:val="Sarakstarindkopa"/>
              <w:spacing w:line="240" w:lineRule="auto"/>
              <w:ind w:left="0" w:hanging="20"/>
              <w:rPr>
                <w:rFonts w:ascii="Times New Roman" w:hAnsi="Times New Roman" w:cs="Times New Roman"/>
                <w:sz w:val="24"/>
                <w:szCs w:val="28"/>
              </w:rPr>
            </w:pPr>
            <w:r w:rsidRPr="00BE6815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BE6815">
              <w:rPr>
                <w:rFonts w:ascii="Times New Roman" w:hAnsi="Times New Roman" w:cs="Times New Roman"/>
                <w:sz w:val="24"/>
                <w:szCs w:val="28"/>
              </w:rPr>
              <w:tab/>
              <w:t>9.11. plkst. 9.20 - Izglītojoša nodarbība "Esi vesels!" - saruna ar medmāsu Elitu Balodi</w:t>
            </w:r>
          </w:p>
          <w:p w:rsidR="00F961BC" w:rsidRPr="00F961BC" w:rsidRDefault="00BE6815" w:rsidP="00F961BC">
            <w:pPr>
              <w:pStyle w:val="Sarakstarindkopa"/>
              <w:spacing w:line="240" w:lineRule="auto"/>
              <w:ind w:left="0" w:hanging="20"/>
              <w:rPr>
                <w:rFonts w:ascii="Times New Roman" w:hAnsi="Times New Roman" w:cs="Times New Roman"/>
                <w:sz w:val="24"/>
                <w:szCs w:val="28"/>
              </w:rPr>
            </w:pPr>
            <w:r w:rsidRPr="00BE6815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BE6815"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8.11. plkst. 10.10   - nodarbība "Mana veselīgā ēdienkarte" - vada bijušais skolas absolvents </w:t>
            </w:r>
            <w:r w:rsidR="00F961BC">
              <w:rPr>
                <w:rFonts w:ascii="Times New Roman" w:hAnsi="Times New Roman" w:cs="Times New Roman"/>
                <w:sz w:val="24"/>
                <w:szCs w:val="28"/>
              </w:rPr>
              <w:t xml:space="preserve">pavārs </w:t>
            </w:r>
            <w:r w:rsidRPr="00BE6815">
              <w:rPr>
                <w:rFonts w:ascii="Times New Roman" w:hAnsi="Times New Roman" w:cs="Times New Roman"/>
                <w:sz w:val="24"/>
                <w:szCs w:val="28"/>
              </w:rPr>
              <w:t xml:space="preserve"> Juris Burkāns</w:t>
            </w:r>
          </w:p>
          <w:p w:rsidR="00F961BC" w:rsidRPr="00F961BC" w:rsidRDefault="00BE6815" w:rsidP="00F961BC">
            <w:pPr>
              <w:pStyle w:val="Sarakstarindkopa"/>
              <w:spacing w:line="240" w:lineRule="auto"/>
              <w:ind w:left="0" w:hanging="20"/>
              <w:rPr>
                <w:rFonts w:ascii="Times New Roman" w:hAnsi="Times New Roman" w:cs="Times New Roman"/>
                <w:sz w:val="24"/>
                <w:szCs w:val="28"/>
              </w:rPr>
            </w:pPr>
            <w:r w:rsidRPr="00BE6815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BE6815">
              <w:rPr>
                <w:rFonts w:ascii="Times New Roman" w:hAnsi="Times New Roman" w:cs="Times New Roman"/>
                <w:sz w:val="24"/>
                <w:szCs w:val="28"/>
              </w:rPr>
              <w:tab/>
              <w:t>6.- 10.11. - Akcija "Apēd visu, kas uz šķīvja!" (atkritumu samazināšana)</w:t>
            </w:r>
          </w:p>
          <w:p w:rsidR="00BE6815" w:rsidRPr="00BE6815" w:rsidRDefault="00BE6815" w:rsidP="00BE6815">
            <w:pPr>
              <w:pStyle w:val="Sarakstarindkopa"/>
              <w:spacing w:line="240" w:lineRule="auto"/>
              <w:ind w:left="0" w:hanging="20"/>
              <w:rPr>
                <w:rFonts w:ascii="Times New Roman" w:hAnsi="Times New Roman" w:cs="Times New Roman"/>
                <w:sz w:val="24"/>
                <w:szCs w:val="28"/>
              </w:rPr>
            </w:pPr>
            <w:r w:rsidRPr="00BE6815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BE6815">
              <w:rPr>
                <w:rFonts w:ascii="Times New Roman" w:hAnsi="Times New Roman" w:cs="Times New Roman"/>
                <w:sz w:val="24"/>
                <w:szCs w:val="28"/>
              </w:rPr>
              <w:tab/>
              <w:t>9.11. plkst.13.30 - Vitamīnu ballīte Mārtiņdienas tradīcijās kopā ar folkloras kopu "'Liepa" 1.- 5. klašu skolēniem</w:t>
            </w:r>
          </w:p>
          <w:p w:rsidR="00AF5484" w:rsidRDefault="00BE6815" w:rsidP="00BE6815">
            <w:pPr>
              <w:pStyle w:val="Sarakstarindkopa"/>
              <w:spacing w:line="240" w:lineRule="auto"/>
              <w:ind w:left="0" w:hanging="20"/>
              <w:rPr>
                <w:rFonts w:ascii="Times New Roman" w:hAnsi="Times New Roman" w:cs="Times New Roman"/>
                <w:sz w:val="24"/>
                <w:szCs w:val="28"/>
              </w:rPr>
            </w:pPr>
            <w:r w:rsidRPr="00BE6815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BE6815"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10.11.plkst.13.00 - "Mums stipriem un veseliem būt!" - Lāčplēša  balvas </w:t>
            </w:r>
            <w:proofErr w:type="spellStart"/>
            <w:r w:rsidRPr="00BE6815">
              <w:rPr>
                <w:rFonts w:ascii="Times New Roman" w:hAnsi="Times New Roman" w:cs="Times New Roman"/>
                <w:sz w:val="24"/>
                <w:szCs w:val="28"/>
              </w:rPr>
              <w:t>izcīņa</w:t>
            </w:r>
            <w:proofErr w:type="spellEnd"/>
            <w:r w:rsidRPr="00BE6815">
              <w:rPr>
                <w:rFonts w:ascii="Times New Roman" w:hAnsi="Times New Roman" w:cs="Times New Roman"/>
                <w:sz w:val="24"/>
                <w:szCs w:val="28"/>
              </w:rPr>
              <w:t xml:space="preserve"> skolas zēniem (</w:t>
            </w:r>
            <w:r w:rsidR="00AF5484">
              <w:rPr>
                <w:rFonts w:ascii="Times New Roman" w:hAnsi="Times New Roman" w:cs="Times New Roman"/>
                <w:sz w:val="24"/>
                <w:szCs w:val="28"/>
              </w:rPr>
              <w:t>sporta aktivitātes, viktorīnas,</w:t>
            </w:r>
          </w:p>
          <w:p w:rsidR="00383721" w:rsidRDefault="00BE6815" w:rsidP="00BE6815">
            <w:pPr>
              <w:pStyle w:val="Sarakstarindkopa"/>
              <w:spacing w:line="240" w:lineRule="auto"/>
              <w:ind w:left="0" w:hanging="20"/>
              <w:rPr>
                <w:rFonts w:ascii="Times New Roman" w:hAnsi="Times New Roman" w:cs="Times New Roman"/>
                <w:sz w:val="24"/>
                <w:szCs w:val="28"/>
              </w:rPr>
            </w:pPr>
            <w:r w:rsidRPr="00BE681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•</w:t>
            </w:r>
            <w:r w:rsidRPr="00BE6815"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6.- 10.11. - Pavasara </w:t>
            </w:r>
            <w:proofErr w:type="spellStart"/>
            <w:r w:rsidRPr="00BE6815">
              <w:rPr>
                <w:rFonts w:ascii="Times New Roman" w:hAnsi="Times New Roman" w:cs="Times New Roman"/>
                <w:sz w:val="24"/>
                <w:szCs w:val="28"/>
              </w:rPr>
              <w:t>sīpolpuķu</w:t>
            </w:r>
            <w:proofErr w:type="spellEnd"/>
            <w:r w:rsidRPr="00BE6815">
              <w:rPr>
                <w:rFonts w:ascii="Times New Roman" w:hAnsi="Times New Roman" w:cs="Times New Roman"/>
                <w:sz w:val="24"/>
                <w:szCs w:val="28"/>
              </w:rPr>
              <w:t xml:space="preserve"> stādīšana pie skolas - aicināti arī ciemata iedzīvotāji</w:t>
            </w:r>
          </w:p>
          <w:p w:rsidR="00383721" w:rsidRDefault="00383721" w:rsidP="00BE6815">
            <w:pPr>
              <w:pStyle w:val="Sarakstarindkopa"/>
              <w:spacing w:line="240" w:lineRule="auto"/>
              <w:ind w:left="0" w:hanging="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BC" w:rsidRDefault="00F961BC" w:rsidP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3721" w:rsidRDefault="00BA095B" w:rsidP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A095B">
              <w:rPr>
                <w:rFonts w:ascii="Times New Roman" w:hAnsi="Times New Roman" w:cs="Times New Roman"/>
                <w:sz w:val="24"/>
                <w:szCs w:val="28"/>
              </w:rPr>
              <w:t>Klasēs notiek audzināšanas stunda</w:t>
            </w:r>
            <w:r w:rsidR="00F961BC">
              <w:rPr>
                <w:rFonts w:ascii="Times New Roman" w:hAnsi="Times New Roman" w:cs="Times New Roman"/>
                <w:sz w:val="24"/>
                <w:szCs w:val="28"/>
              </w:rPr>
              <w:t>s</w:t>
            </w:r>
            <w:r w:rsidRPr="00BA095B">
              <w:rPr>
                <w:rFonts w:ascii="Times New Roman" w:hAnsi="Times New Roman" w:cs="Times New Roman"/>
                <w:sz w:val="24"/>
                <w:szCs w:val="28"/>
              </w:rPr>
              <w:t xml:space="preserve"> "Veselīgs dzīvesveids"</w:t>
            </w:r>
          </w:p>
          <w:p w:rsidR="00F961BC" w:rsidRDefault="00F961BC" w:rsidP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61BC" w:rsidRDefault="00F961BC" w:rsidP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Medmāsa Elita Balode runā ar 7.-8.klašu meitenēm par meiteņu veselību.</w:t>
            </w:r>
          </w:p>
          <w:p w:rsidR="00F961BC" w:rsidRDefault="00F961BC" w:rsidP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61BC" w:rsidRPr="00F961BC" w:rsidRDefault="00F961BC" w:rsidP="00F961BC">
            <w:pPr>
              <w:pStyle w:val="Sarakstarindkopa"/>
              <w:spacing w:line="240" w:lineRule="auto"/>
              <w:ind w:left="0" w:hanging="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</w:t>
            </w:r>
            <w:r w:rsidRPr="00BE6815">
              <w:rPr>
                <w:rFonts w:ascii="Times New Roman" w:hAnsi="Times New Roman" w:cs="Times New Roman"/>
                <w:sz w:val="24"/>
                <w:szCs w:val="28"/>
              </w:rPr>
              <w:t>ijušais skolas absolvents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E681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pavārs </w:t>
            </w:r>
            <w:r w:rsidRPr="00BE6815">
              <w:rPr>
                <w:rFonts w:ascii="Times New Roman" w:hAnsi="Times New Roman" w:cs="Times New Roman"/>
                <w:sz w:val="24"/>
                <w:szCs w:val="28"/>
              </w:rPr>
              <w:t>Juris Burkāns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vada nodarbību “Mana veselīgā ēdienkarte”</w:t>
            </w:r>
          </w:p>
          <w:p w:rsidR="00AE1D68" w:rsidRDefault="00AE1D68" w:rsidP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61BC" w:rsidRDefault="00F961BC" w:rsidP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Ekopadome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kontrolē kā tiek apēstas skolas pusdienās, veic uzskaiti, kāds ir pārtikas atkritumu daudzums katru dienu, apkopo datus</w:t>
            </w:r>
          </w:p>
          <w:p w:rsidR="00F961BC" w:rsidRDefault="00826F78" w:rsidP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Skolēni darbojas ar folkloras kopas dalībniekiem – iet rotaļās, min mīklas,  balvās  āboli. </w:t>
            </w:r>
          </w:p>
          <w:p w:rsidR="00826F78" w:rsidRDefault="00826F78" w:rsidP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6F78" w:rsidRDefault="00826F78" w:rsidP="00826F78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Pasākumā piedalās </w:t>
            </w:r>
            <w:r w:rsidR="00AF5484">
              <w:rPr>
                <w:rFonts w:ascii="Times New Roman" w:hAnsi="Times New Roman" w:cs="Times New Roman"/>
                <w:sz w:val="24"/>
                <w:szCs w:val="28"/>
              </w:rPr>
              <w:t>visi 5.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- 9. klašu zēni , arī dažas meitenes. Viktorīnā iekļauti jautājumi no Jura Burkāna vadītās nodarbības. </w:t>
            </w:r>
          </w:p>
          <w:p w:rsidR="00826F78" w:rsidRDefault="00826F78" w:rsidP="00826F78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6F78" w:rsidRDefault="00826F78" w:rsidP="00826F78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Skolēni stāda pie skolas pavasara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sīpolpuķes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 Stādīšanā iesaistās arī ciemata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ierdzīvotāji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BC" w:rsidRDefault="00F961BC" w:rsidP="00F961BC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EKO padome</w:t>
            </w:r>
          </w:p>
          <w:p w:rsidR="00F961BC" w:rsidRDefault="00F961BC" w:rsidP="00F961BC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Stodoļņika</w:t>
            </w:r>
            <w:proofErr w:type="spellEnd"/>
          </w:p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Default="00383721" w:rsidP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6F78" w:rsidRDefault="00AE1D68" w:rsidP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Novadītas stundas, izveidoti plakāti.</w:t>
            </w:r>
          </w:p>
          <w:p w:rsidR="00AE1D68" w:rsidRDefault="00AE1D68" w:rsidP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E1D68" w:rsidRDefault="00AE1D68" w:rsidP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Meitenēm ļoti patika saruna par meiteņu veselību.</w:t>
            </w:r>
          </w:p>
          <w:p w:rsidR="00AE1D68" w:rsidRDefault="00AE1D68" w:rsidP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E1D68" w:rsidRDefault="00AE1D68" w:rsidP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F5484">
              <w:rPr>
                <w:rFonts w:ascii="Times New Roman" w:hAnsi="Times New Roman" w:cs="Times New Roman"/>
                <w:sz w:val="24"/>
                <w:szCs w:val="28"/>
              </w:rPr>
              <w:t>Interesanta nodarbība. Skolēni uzdod daudz jautājumu, arī par lieko svaru.</w:t>
            </w:r>
          </w:p>
          <w:p w:rsidR="00AE1D68" w:rsidRDefault="00AE1D68" w:rsidP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Ekopadomes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meitenes veica monitoringu cik ēdiena paliek uz šķīvja. Rezultātā nedēļas beigās pārtikas atkritumi bija samazinājušies par 75%</w:t>
            </w:r>
          </w:p>
          <w:p w:rsidR="00AE1D68" w:rsidRDefault="00AE1D68" w:rsidP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E1D68" w:rsidRDefault="00AE1D68" w:rsidP="00AF5484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Blakus zēniem startēja arī 7. a klases meitenes, </w:t>
            </w:r>
            <w:r w:rsidR="00AF5484">
              <w:rPr>
                <w:rFonts w:ascii="Times New Roman" w:hAnsi="Times New Roman" w:cs="Times New Roman"/>
                <w:sz w:val="24"/>
                <w:szCs w:val="28"/>
              </w:rPr>
              <w:t>galveno balvu 5.-7. klašu grupā izcīnīja meitene. Viktorīnā ļoti labi rezultāti!</w:t>
            </w:r>
          </w:p>
          <w:p w:rsidR="00AF5484" w:rsidRDefault="00AF5484" w:rsidP="00AF5484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Iestādītas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sīpolpuķes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Piedalījās skolas bijuši</w:t>
            </w:r>
            <w:r w:rsidR="006F6433">
              <w:rPr>
                <w:rFonts w:ascii="Times New Roman" w:hAnsi="Times New Roman" w:cs="Times New Roman"/>
                <w:sz w:val="24"/>
                <w:szCs w:val="28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absolventi</w:t>
            </w:r>
          </w:p>
          <w:p w:rsidR="00AF5484" w:rsidRDefault="00AF5484" w:rsidP="00AF5484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143A" w:rsidTr="00D05A04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Decembris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33" w:rsidRPr="006F6433" w:rsidRDefault="006F6433" w:rsidP="006F6433">
            <w:pPr>
              <w:pStyle w:val="Sarakstarindkopa"/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6F6433">
              <w:rPr>
                <w:rFonts w:ascii="Times New Roman" w:hAnsi="Times New Roman" w:cs="Times New Roman"/>
                <w:szCs w:val="28"/>
              </w:rPr>
              <w:t>Veselīgie našķi Ziemassvētkos</w:t>
            </w:r>
          </w:p>
          <w:p w:rsidR="00383721" w:rsidRDefault="00383721" w:rsidP="006F6433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Default="00383721" w:rsidP="00F961BC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EKO padome</w:t>
            </w:r>
          </w:p>
          <w:p w:rsidR="009F47EF" w:rsidRDefault="00383721" w:rsidP="009F47EF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Stodoļņika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Visās klasēs </w:t>
            </w:r>
          </w:p>
        </w:tc>
      </w:tr>
      <w:tr w:rsidR="00D4143A" w:rsidTr="00D05A04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Janvāris 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Default="0038372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B15B2">
              <w:rPr>
                <w:rFonts w:ascii="Times New Roman" w:hAnsi="Times New Roman" w:cs="Times New Roman"/>
                <w:sz w:val="24"/>
                <w:szCs w:val="24"/>
              </w:rPr>
              <w:t>Sniega diena – ziemas stafetes</w:t>
            </w:r>
          </w:p>
          <w:p w:rsidR="00383721" w:rsidRDefault="0038372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3721" w:rsidRDefault="0038372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Default="00383721" w:rsidP="00383721">
            <w:pPr>
              <w:spacing w:line="240" w:lineRule="auto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21" w:rsidRDefault="009F47EF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EKO padome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D4143A" w:rsidTr="00D05A04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Februāris 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Default="00D05A04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Ģimeņu sporta svētki</w:t>
            </w:r>
          </w:p>
          <w:p w:rsidR="00383721" w:rsidRDefault="00383721" w:rsidP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EF" w:rsidRDefault="008473EF" w:rsidP="00F961BC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>Tiek rīkotas ģimeņu komandām</w:t>
            </w:r>
            <w:r w:rsidR="00EB15B2">
              <w:rPr>
                <w:rFonts w:ascii="Times New Roman" w:hAnsi="Times New Roman" w:cs="Times New Roman"/>
              </w:rPr>
              <w:t xml:space="preserve"> dažādas stafetes un sacensības.</w:t>
            </w:r>
          </w:p>
          <w:p w:rsidR="00383721" w:rsidRDefault="00EB15B2" w:rsidP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Vietējās kopienas iedzīvotāju iesaistīšana veselīga dzīvesveida piekopšanā</w:t>
            </w:r>
          </w:p>
          <w:p w:rsidR="000B459E" w:rsidRDefault="000B459E" w:rsidP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EF" w:rsidRDefault="009F47EF" w:rsidP="009F47EF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EKO padome</w:t>
            </w:r>
          </w:p>
          <w:p w:rsidR="009F47EF" w:rsidRDefault="009F47EF" w:rsidP="009F47EF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J. Naglis</w:t>
            </w:r>
          </w:p>
          <w:p w:rsidR="00383721" w:rsidRDefault="009F47EF" w:rsidP="009F47EF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Stodoļņika</w:t>
            </w:r>
            <w:proofErr w:type="spellEnd"/>
          </w:p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EF" w:rsidRDefault="008473EF" w:rsidP="008473E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83721" w:rsidRDefault="00985EC9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Piedalās 27. ģimenes</w:t>
            </w:r>
          </w:p>
        </w:tc>
      </w:tr>
      <w:tr w:rsidR="00D4143A" w:rsidTr="00D05A04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Marts 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Default="00D05A04" w:rsidP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Rūķu nakts</w:t>
            </w:r>
          </w:p>
          <w:p w:rsidR="00EB15B2" w:rsidRDefault="00EB15B2" w:rsidP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2" w:rsidRDefault="00EB15B2" w:rsidP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CD" w:rsidRDefault="00F247CD" w:rsidP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04" w:rsidRDefault="00D05A04" w:rsidP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Pasaules ūdens diena</w:t>
            </w:r>
          </w:p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2" w:rsidRDefault="009E0FFF" w:rsidP="009E0FFF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Pasākums sākumskolas skolēniem ar nakšņošanu skolā.</w:t>
            </w:r>
          </w:p>
          <w:p w:rsidR="00EB15B2" w:rsidRDefault="00EB15B2" w:rsidP="009E0FFF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Aktivitātes vada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Ekopadomes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dalībnieki.</w:t>
            </w:r>
            <w:r w:rsidR="009E0FF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Arī viņi nakšņo skolā.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Ekopadomes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saliedēšanas pasākums</w:t>
            </w:r>
          </w:p>
          <w:p w:rsidR="009E0FFF" w:rsidRDefault="009E0FFF" w:rsidP="009E0FFF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Aktivitātes saistītas ar ekoskolas tēmām.</w:t>
            </w:r>
          </w:p>
          <w:p w:rsidR="00383721" w:rsidRDefault="009F47EF" w:rsidP="0038372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Klasēs mācību un klases stundās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EF" w:rsidRDefault="00383721" w:rsidP="009F47EF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47EF">
              <w:rPr>
                <w:rFonts w:ascii="Times New Roman" w:hAnsi="Times New Roman" w:cs="Times New Roman"/>
                <w:sz w:val="24"/>
                <w:szCs w:val="28"/>
              </w:rPr>
              <w:t>EKO padome</w:t>
            </w:r>
          </w:p>
          <w:p w:rsidR="00383721" w:rsidRDefault="009F47EF" w:rsidP="009F47EF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Stodoļņika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21" w:rsidRDefault="00132CD4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Pasākums jautrs un izglītojošs.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Ekopadomes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dalībnieki bija padomājuši par aktivitātēm saistītām ar Ekoskolas galveno tēmu.</w:t>
            </w:r>
            <w:bookmarkStart w:id="0" w:name="_GoBack"/>
            <w:bookmarkEnd w:id="0"/>
          </w:p>
        </w:tc>
      </w:tr>
      <w:tr w:rsidR="00D4143A" w:rsidTr="00D05A04">
        <w:trPr>
          <w:trHeight w:val="2441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Aprīlis 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3721" w:rsidRDefault="009F27CC" w:rsidP="009F27CC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Kusties un esi vesels!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CC" w:rsidRDefault="009F27CC" w:rsidP="009F27CC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F27CC">
              <w:rPr>
                <w:rFonts w:ascii="Times New Roman" w:hAnsi="Times New Roman" w:cs="Times New Roman"/>
                <w:sz w:val="24"/>
                <w:szCs w:val="28"/>
              </w:rPr>
              <w:t>EKOpadome</w:t>
            </w:r>
            <w:proofErr w:type="spellEnd"/>
            <w:r w:rsidRPr="009F27CC">
              <w:rPr>
                <w:rFonts w:ascii="Times New Roman" w:hAnsi="Times New Roman" w:cs="Times New Roman"/>
                <w:sz w:val="24"/>
                <w:szCs w:val="28"/>
              </w:rPr>
              <w:t xml:space="preserve"> veic pētījumu par pastaigā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m</w:t>
            </w:r>
            <w:r w:rsidR="00145140">
              <w:rPr>
                <w:rFonts w:ascii="Times New Roman" w:hAnsi="Times New Roman" w:cs="Times New Roman"/>
                <w:sz w:val="24"/>
                <w:szCs w:val="28"/>
              </w:rPr>
              <w:t>, par nūjošanu u.c.</w:t>
            </w:r>
            <w:r w:rsidRPr="009F27CC">
              <w:rPr>
                <w:rFonts w:ascii="Times New Roman" w:hAnsi="Times New Roman" w:cs="Times New Roman"/>
                <w:sz w:val="24"/>
                <w:szCs w:val="28"/>
              </w:rPr>
              <w:t xml:space="preserve">, intervē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skolēnus, </w:t>
            </w:r>
            <w:r w:rsidRPr="009F27CC">
              <w:rPr>
                <w:rFonts w:ascii="Times New Roman" w:hAnsi="Times New Roman" w:cs="Times New Roman"/>
                <w:sz w:val="24"/>
                <w:szCs w:val="28"/>
              </w:rPr>
              <w:t>pagasta cilvēkus, rezultātus apkopo</w:t>
            </w:r>
          </w:p>
          <w:p w:rsidR="00383721" w:rsidRDefault="00383721" w:rsidP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CC" w:rsidRDefault="009F27CC" w:rsidP="009F27CC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Stodoļņika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EKO padome</w:t>
            </w:r>
          </w:p>
          <w:p w:rsidR="009F27CC" w:rsidRDefault="009F27CC" w:rsidP="009F27CC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43A" w:rsidTr="00D05A04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Maijs 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21" w:rsidRDefault="000B459E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Pārgājieni</w:t>
            </w:r>
            <w:r w:rsidR="009F47EF">
              <w:rPr>
                <w:rFonts w:ascii="Times New Roman" w:hAnsi="Times New Roman" w:cs="Times New Roman"/>
                <w:sz w:val="24"/>
                <w:szCs w:val="28"/>
              </w:rPr>
              <w:t>, ekskursijas</w:t>
            </w:r>
          </w:p>
          <w:p w:rsidR="009F47EF" w:rsidRDefault="009F47EF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Bišu diena</w:t>
            </w:r>
          </w:p>
          <w:p w:rsidR="000B459E" w:rsidRDefault="000B459E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721" w:rsidTr="00D05A04">
        <w:tc>
          <w:tcPr>
            <w:tcW w:w="16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Default="003837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721" w:rsidRDefault="003837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Aktivitātes citās tēmās</w:t>
            </w:r>
          </w:p>
        </w:tc>
      </w:tr>
      <w:tr w:rsidR="00D4143A" w:rsidTr="00D05A04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Septembris 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ZAAO URDA nodarbības</w:t>
            </w:r>
          </w:p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3721" w:rsidRDefault="00D05A04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Skolēni izzina </w:t>
            </w:r>
          </w:p>
          <w:p w:rsidR="00383721" w:rsidRDefault="00383721" w:rsidP="00D4143A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Nodarbībās </w:t>
            </w:r>
            <w:r w:rsidR="00D05A04">
              <w:rPr>
                <w:rFonts w:ascii="Times New Roman" w:hAnsi="Times New Roman" w:cs="Times New Roman"/>
                <w:sz w:val="24"/>
                <w:szCs w:val="28"/>
              </w:rPr>
              <w:t>piedalījās 9.kl.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klases skolēni</w:t>
            </w:r>
          </w:p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143A" w:rsidTr="00D05A04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Oktobris 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1.Monitorings dabas objektā Līču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Lanģu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klintis</w:t>
            </w:r>
          </w:p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Ekopadomes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dalībnieki veic uzkopšanas monitoringu dabas objektā Līču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Lanģu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klintis</w:t>
            </w:r>
          </w:p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3721" w:rsidRDefault="00383721" w:rsidP="00D05A04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EKO padome</w:t>
            </w:r>
          </w:p>
          <w:p w:rsidR="00383721" w:rsidRDefault="00EB15B2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Stodoļņika</w:t>
            </w:r>
            <w:proofErr w:type="spellEnd"/>
          </w:p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Eko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padomes dalībnieki kopā ar draugiem devās apsekot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dabas objektu Līču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Lanģu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klintis, veica sakopšanas monitoringu</w:t>
            </w:r>
          </w:p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3721" w:rsidRDefault="00383721" w:rsidP="008473EF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143A" w:rsidTr="00D05A04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Novembris 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1.Mēs - enerģijas detektīvi</w:t>
            </w:r>
          </w:p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3721" w:rsidRDefault="0038372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Kontrolē elektroenerģijas un ūdens taupīšanu</w:t>
            </w:r>
          </w:p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3721" w:rsidRDefault="00383721" w:rsidP="008473EF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EKO padome</w:t>
            </w:r>
          </w:p>
          <w:p w:rsidR="00383721" w:rsidRDefault="0038372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I.Cielēna</w:t>
            </w:r>
            <w:proofErr w:type="spellEnd"/>
          </w:p>
          <w:p w:rsidR="00383721" w:rsidRDefault="003837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721" w:rsidRDefault="003837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43A" w:rsidTr="00D05A04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Decembris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Ziemassvētku radošās darbnīcas</w:t>
            </w:r>
          </w:p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“Un pasaule kļuva balta”</w:t>
            </w:r>
          </w:p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Rotājumi no otrreiz izmantojamiem materiāliem un dabas materiāliem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Stodoļņika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EKO padome</w:t>
            </w:r>
          </w:p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Šutka</w:t>
            </w:r>
            <w:proofErr w:type="spellEnd"/>
          </w:p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Default="000E513F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513F">
              <w:rPr>
                <w:rFonts w:ascii="Times New Roman" w:hAnsi="Times New Roman" w:cs="Times New Roman"/>
                <w:sz w:val="24"/>
                <w:szCs w:val="28"/>
              </w:rPr>
              <w:t>Klašu telpas tika dekorētas izmantojot otrreizēju materiālus</w:t>
            </w:r>
          </w:p>
        </w:tc>
      </w:tr>
      <w:tr w:rsidR="00D4143A" w:rsidTr="00D05A04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Janvāris 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Default="008473EF" w:rsidP="008473EF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F">
              <w:rPr>
                <w:rFonts w:ascii="Times New Roman" w:hAnsi="Times New Roman" w:cs="Times New Roman"/>
                <w:sz w:val="24"/>
                <w:szCs w:val="28"/>
              </w:rPr>
              <w:t>Makulatūras un bateriju vākšanas akcija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Pr="00356316" w:rsidRDefault="00356316" w:rsidP="008473EF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316">
              <w:rPr>
                <w:rFonts w:ascii="Times New Roman" w:hAnsi="Times New Roman" w:cs="Times New Roman"/>
                <w:sz w:val="24"/>
                <w:szCs w:val="24"/>
              </w:rPr>
              <w:t>Tiek vākta makulatūra un izlietotās baterijas, iesaistīti pagasta iedzīvotāji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21" w:rsidRPr="00356316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316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356316">
              <w:rPr>
                <w:rFonts w:ascii="Times New Roman" w:hAnsi="Times New Roman" w:cs="Times New Roman"/>
                <w:sz w:val="24"/>
                <w:szCs w:val="24"/>
              </w:rPr>
              <w:t>Stodoļņika</w:t>
            </w:r>
            <w:proofErr w:type="spellEnd"/>
            <w:r w:rsidRPr="00356316">
              <w:rPr>
                <w:rFonts w:ascii="Times New Roman" w:hAnsi="Times New Roman" w:cs="Times New Roman"/>
                <w:sz w:val="24"/>
                <w:szCs w:val="24"/>
              </w:rPr>
              <w:t xml:space="preserve"> EKO padome</w:t>
            </w:r>
          </w:p>
          <w:p w:rsidR="00383721" w:rsidRPr="00356316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316">
              <w:rPr>
                <w:rFonts w:ascii="Times New Roman" w:hAnsi="Times New Roman" w:cs="Times New Roman"/>
                <w:sz w:val="24"/>
                <w:szCs w:val="24"/>
              </w:rPr>
              <w:t>I. Cielēna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Pr="00356316" w:rsidRDefault="00356316" w:rsidP="007E52DA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316">
              <w:rPr>
                <w:rFonts w:ascii="Times New Roman" w:hAnsi="Times New Roman" w:cs="Times New Roman"/>
                <w:sz w:val="24"/>
                <w:szCs w:val="24"/>
              </w:rPr>
              <w:t>Ekopadome</w:t>
            </w:r>
            <w:proofErr w:type="spellEnd"/>
            <w:r w:rsidRPr="00356316">
              <w:rPr>
                <w:rFonts w:ascii="Times New Roman" w:hAnsi="Times New Roman" w:cs="Times New Roman"/>
                <w:sz w:val="24"/>
                <w:szCs w:val="24"/>
              </w:rPr>
              <w:t xml:space="preserve"> izveido un </w:t>
            </w:r>
            <w:proofErr w:type="spellStart"/>
            <w:r w:rsidRPr="00356316">
              <w:rPr>
                <w:rFonts w:ascii="Times New Roman" w:hAnsi="Times New Roman" w:cs="Times New Roman"/>
                <w:sz w:val="24"/>
                <w:szCs w:val="24"/>
              </w:rPr>
              <w:t>izn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infomācijas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lapas par makula</w:t>
            </w:r>
            <w:r w:rsidRPr="00356316">
              <w:rPr>
                <w:rFonts w:ascii="Times New Roman" w:hAnsi="Times New Roman" w:cs="Times New Roman"/>
                <w:sz w:val="24"/>
                <w:szCs w:val="24"/>
              </w:rPr>
              <w:t xml:space="preserve">tūras un bateriju vākšanu. Ir liela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skolēnu, skolas darbinieku un </w:t>
            </w:r>
            <w:r w:rsidRPr="00356316">
              <w:rPr>
                <w:rFonts w:ascii="Times New Roman" w:hAnsi="Times New Roman" w:cs="Times New Roman"/>
                <w:sz w:val="24"/>
                <w:szCs w:val="24"/>
              </w:rPr>
              <w:t xml:space="preserve">ciemata iedzīvotāju atsaucība. Savākts -  </w:t>
            </w:r>
            <w:r w:rsidR="00F47B53">
              <w:rPr>
                <w:rFonts w:ascii="Times New Roman" w:hAnsi="Times New Roman" w:cs="Times New Roman"/>
                <w:sz w:val="24"/>
                <w:szCs w:val="24"/>
              </w:rPr>
              <w:t>2 t</w:t>
            </w:r>
            <w:r w:rsidRPr="00356316">
              <w:rPr>
                <w:rFonts w:ascii="Times New Roman" w:hAnsi="Times New Roman" w:cs="Times New Roman"/>
                <w:sz w:val="24"/>
                <w:szCs w:val="24"/>
              </w:rPr>
              <w:t xml:space="preserve">   makulatūras un  </w:t>
            </w:r>
            <w:r w:rsidR="007E52D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356316">
              <w:rPr>
                <w:rFonts w:ascii="Times New Roman" w:hAnsi="Times New Roman" w:cs="Times New Roman"/>
                <w:sz w:val="24"/>
                <w:szCs w:val="24"/>
              </w:rPr>
              <w:t xml:space="preserve"> kg bateriju</w:t>
            </w:r>
          </w:p>
        </w:tc>
      </w:tr>
      <w:tr w:rsidR="00D4143A" w:rsidTr="00D05A04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Februāris 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Default="00B55CB2" w:rsidP="004675B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Silto džemperu diena</w:t>
            </w:r>
            <w:r w:rsidR="0038372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“Mana rīcība klimata labā”</w:t>
            </w:r>
            <w:r w:rsidR="00356316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B55CB2" w:rsidRPr="00356316" w:rsidRDefault="00B55CB2" w:rsidP="00356316">
            <w:pPr>
              <w:pStyle w:val="Sarakstarindkopa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6316">
              <w:rPr>
                <w:rFonts w:ascii="Times New Roman" w:hAnsi="Times New Roman" w:cs="Times New Roman"/>
                <w:sz w:val="24"/>
              </w:rPr>
              <w:t xml:space="preserve">Izveidosim plakātus </w:t>
            </w:r>
            <w:r w:rsidRPr="00356316">
              <w:rPr>
                <w:rFonts w:ascii="Times New Roman" w:hAnsi="Times New Roman" w:cs="Times New Roman"/>
                <w:sz w:val="24"/>
                <w:szCs w:val="28"/>
              </w:rPr>
              <w:t>“Mana rīcība klimata labā”</w:t>
            </w:r>
          </w:p>
          <w:p w:rsidR="00B55CB2" w:rsidRPr="00356316" w:rsidRDefault="00B55CB2" w:rsidP="00356316">
            <w:pPr>
              <w:pStyle w:val="Sarakstarindkopa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56316">
              <w:rPr>
                <w:rFonts w:ascii="Times New Roman" w:hAnsi="Times New Roman" w:cs="Times New Roman"/>
                <w:sz w:val="24"/>
                <w:szCs w:val="28"/>
              </w:rPr>
              <w:t>Ekopadome</w:t>
            </w:r>
            <w:proofErr w:type="spellEnd"/>
            <w:r w:rsidRPr="00356316">
              <w:rPr>
                <w:rFonts w:ascii="Times New Roman" w:hAnsi="Times New Roman" w:cs="Times New Roman"/>
                <w:sz w:val="24"/>
                <w:szCs w:val="28"/>
              </w:rPr>
              <w:t xml:space="preserve"> vadīs izglītojošas nodarbības “Silto džemperu diena”</w:t>
            </w:r>
          </w:p>
          <w:p w:rsidR="00B55CB2" w:rsidRPr="00B55CB2" w:rsidRDefault="00B55CB2" w:rsidP="00356316">
            <w:pPr>
              <w:pStyle w:val="Sarakstarindkopa"/>
              <w:numPr>
                <w:ilvl w:val="0"/>
                <w:numId w:val="12"/>
              </w:num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B55CB2">
              <w:rPr>
                <w:rFonts w:ascii="Times New Roman" w:hAnsi="Times New Roman" w:cs="Times New Roman"/>
                <w:sz w:val="24"/>
              </w:rPr>
              <w:t>Ēdienkartē iekļausim tikai augu valsts produktus</w:t>
            </w:r>
          </w:p>
          <w:p w:rsidR="00B55CB2" w:rsidRPr="00B55CB2" w:rsidRDefault="00B55CB2" w:rsidP="00356316">
            <w:pPr>
              <w:pStyle w:val="Sarakstarindkopa"/>
              <w:numPr>
                <w:ilvl w:val="0"/>
                <w:numId w:val="12"/>
              </w:num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B55CB2">
              <w:rPr>
                <w:rFonts w:ascii="Times New Roman" w:hAnsi="Times New Roman" w:cs="Times New Roman"/>
                <w:sz w:val="24"/>
              </w:rPr>
              <w:t>Taupīsim elektroenerģiju vadot mācību stundas</w:t>
            </w:r>
            <w:r w:rsidR="008E556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55CB2">
              <w:rPr>
                <w:rFonts w:ascii="Times New Roman" w:hAnsi="Times New Roman" w:cs="Times New Roman"/>
                <w:sz w:val="24"/>
              </w:rPr>
              <w:t>dabā</w:t>
            </w:r>
          </w:p>
          <w:p w:rsidR="00B55CB2" w:rsidRDefault="00B55CB2" w:rsidP="00356316">
            <w:pPr>
              <w:pStyle w:val="Sarakstarindkopa"/>
              <w:numPr>
                <w:ilvl w:val="0"/>
                <w:numId w:val="12"/>
              </w:num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55CB2">
              <w:rPr>
                <w:rFonts w:ascii="Times New Roman" w:hAnsi="Times New Roman" w:cs="Times New Roman"/>
                <w:sz w:val="24"/>
              </w:rPr>
              <w:t>Samazināsim siltumu skolas telpās</w:t>
            </w:r>
          </w:p>
          <w:p w:rsidR="00B55CB2" w:rsidRDefault="00B55CB2" w:rsidP="004675B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3721" w:rsidRDefault="005A371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Ekoskolu Ziemas forums</w:t>
            </w:r>
          </w:p>
          <w:p w:rsidR="005A3711" w:rsidRDefault="005A371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6" w:rsidRDefault="00356316">
            <w:pPr>
              <w:pStyle w:val="Sarakstarindkopa"/>
              <w:spacing w:line="240" w:lineRule="auto"/>
              <w:ind w:left="37" w:hanging="3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56316" w:rsidRDefault="00356316">
            <w:pPr>
              <w:pStyle w:val="Sarakstarindkopa"/>
              <w:spacing w:line="240" w:lineRule="auto"/>
              <w:ind w:left="37" w:hanging="3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56316" w:rsidRDefault="000E513F">
            <w:pPr>
              <w:pStyle w:val="Sarakstarindkopa"/>
              <w:spacing w:line="240" w:lineRule="auto"/>
              <w:ind w:left="37" w:hanging="3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Klasēs tiek runāts par katra personīgo devumu klimata labā. </w:t>
            </w:r>
          </w:p>
          <w:p w:rsidR="000E513F" w:rsidRDefault="000E513F">
            <w:pPr>
              <w:pStyle w:val="Sarakstarindkopa"/>
              <w:spacing w:line="240" w:lineRule="auto"/>
              <w:ind w:left="37" w:hanging="37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Ekopadomes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meitenes izveido prezentāciju un novada nodarbības par Silto džemperu dienu</w:t>
            </w:r>
          </w:p>
          <w:p w:rsidR="00E96465" w:rsidRDefault="00E96465">
            <w:pPr>
              <w:pStyle w:val="Sarakstarindkopa"/>
              <w:spacing w:line="240" w:lineRule="auto"/>
              <w:ind w:left="37" w:hanging="3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6465" w:rsidRDefault="00E96465">
            <w:pPr>
              <w:pStyle w:val="Sarakstarindkopa"/>
              <w:spacing w:line="240" w:lineRule="auto"/>
              <w:ind w:left="37" w:hanging="3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Skolas pusdienās – augu izcelsmes produkti</w:t>
            </w:r>
          </w:p>
          <w:p w:rsidR="00356316" w:rsidRDefault="00356316">
            <w:pPr>
              <w:pStyle w:val="Sarakstarindkopa"/>
              <w:spacing w:line="240" w:lineRule="auto"/>
              <w:ind w:left="37" w:hanging="3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56316" w:rsidRPr="00E96465" w:rsidRDefault="00E96465" w:rsidP="00E96465">
            <w:pPr>
              <w:pStyle w:val="Sarakstarindkopa"/>
              <w:spacing w:line="240" w:lineRule="auto"/>
              <w:ind w:left="37" w:hanging="3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Skolotāji vada stundas dabā</w:t>
            </w:r>
          </w:p>
          <w:p w:rsidR="00356316" w:rsidRPr="00E96465" w:rsidRDefault="00356316" w:rsidP="00E96465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3721" w:rsidRDefault="00383721">
            <w:pPr>
              <w:pStyle w:val="Sarakstarindkopa"/>
              <w:spacing w:line="240" w:lineRule="auto"/>
              <w:ind w:left="37" w:hanging="3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Skolā tiek samazināta gaisa temperatūra par dažiem grādiem, skolēni uz skolu nāk siltos džemperos.</w:t>
            </w:r>
          </w:p>
          <w:p w:rsidR="00E96465" w:rsidRPr="001026C1" w:rsidRDefault="00E96465" w:rsidP="001026C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6465" w:rsidRDefault="00E96465" w:rsidP="008473EF">
            <w:pPr>
              <w:pStyle w:val="Sarakstarindkopa"/>
              <w:spacing w:line="240" w:lineRule="auto"/>
              <w:ind w:left="37" w:hanging="3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Uz Ekoskolu Ziemas forumu dodas izvirzītie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Ekopadomes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locekļi, pēc foruma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ekopadomes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sanāksmē stāsta par redzēto un dzirdēto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EKO padome</w:t>
            </w:r>
          </w:p>
          <w:p w:rsidR="00383721" w:rsidRDefault="0038372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I.Cielēna</w:t>
            </w:r>
            <w:proofErr w:type="spellEnd"/>
          </w:p>
          <w:p w:rsidR="00383721" w:rsidRDefault="0038372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3721" w:rsidRDefault="0038372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3721" w:rsidRDefault="0038372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3721" w:rsidRDefault="0038372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3721" w:rsidRDefault="0038372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3721" w:rsidRDefault="00383721" w:rsidP="008E5562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6465" w:rsidRDefault="00E96465" w:rsidP="008E5562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6465" w:rsidRDefault="00E96465" w:rsidP="008E5562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6465" w:rsidRDefault="00E96465" w:rsidP="008E5562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6465" w:rsidRDefault="00E96465" w:rsidP="008E5562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6465" w:rsidRDefault="00E96465" w:rsidP="008E5562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6465" w:rsidRDefault="00E96465" w:rsidP="008E5562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6465" w:rsidRDefault="00E96465" w:rsidP="008E5562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K. Pērkone, E. Dreimane, 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Jukhno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Giptere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3721" w:rsidRDefault="0038372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3721" w:rsidRDefault="00383721" w:rsidP="00356316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143A" w:rsidTr="00D05A04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Marts 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1.Zemes stunda</w:t>
            </w:r>
          </w:p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Default="00383721" w:rsidP="00E9646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Pr="00E96465" w:rsidRDefault="00E9646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Stodoļņika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EKO padome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43A" w:rsidTr="00D05A04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Aprīlis 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Pavasara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Ekoballe</w:t>
            </w:r>
            <w:proofErr w:type="spellEnd"/>
          </w:p>
          <w:p w:rsidR="00FD1087" w:rsidRDefault="00FD1087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1087" w:rsidRPr="001C0168" w:rsidRDefault="00FD1087" w:rsidP="001C0168">
            <w:pPr>
              <w:spacing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C0168">
              <w:rPr>
                <w:rFonts w:ascii="Times New Roman" w:hAnsi="Times New Roman" w:cs="Times New Roman"/>
                <w:sz w:val="24"/>
                <w:szCs w:val="28"/>
              </w:rPr>
              <w:t xml:space="preserve">Meža dienas </w:t>
            </w:r>
            <w:r w:rsidR="001C0168" w:rsidRPr="001C0168">
              <w:rPr>
                <w:rFonts w:ascii="Helvetica" w:hAnsi="Helvetica" w:cs="Helvetica"/>
                <w:color w:val="1F1F1F"/>
                <w:sz w:val="33"/>
                <w:szCs w:val="33"/>
                <w:shd w:val="clear" w:color="auto" w:fill="FFFFFF"/>
              </w:rPr>
              <w:t> </w:t>
            </w:r>
            <w:r w:rsidR="001C0168" w:rsidRPr="001C016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"Nāc līdzi, ejam mežā!"</w:t>
            </w:r>
            <w:r w:rsidR="001C0168">
              <w:t xml:space="preserve"> </w:t>
            </w:r>
            <w:r w:rsidR="001C0168" w:rsidRPr="001C016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slēpošanas un biatlona</w:t>
            </w:r>
            <w:r w:rsidR="001C016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 w:rsidR="001C0168" w:rsidRPr="001C016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centra kompleksā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Pasākums 5</w:t>
            </w:r>
            <w:r w:rsidR="008473E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8473E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9. klašu skolēniem</w:t>
            </w:r>
            <w:r w:rsidR="00E96465">
              <w:rPr>
                <w:rFonts w:ascii="Times New Roman" w:hAnsi="Times New Roman" w:cs="Times New Roman"/>
                <w:sz w:val="24"/>
                <w:szCs w:val="28"/>
              </w:rPr>
              <w:t xml:space="preserve"> kopā ar draugiem no Amatas pamatskolas</w:t>
            </w:r>
          </w:p>
          <w:p w:rsidR="00985EC9" w:rsidRDefault="00985EC9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3721" w:rsidRDefault="00985EC9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Piedalās 1-8.klašu skolēni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EKO padome</w:t>
            </w:r>
          </w:p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Default="00985EC9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5EC9">
              <w:rPr>
                <w:rFonts w:ascii="Times New Roman" w:hAnsi="Times New Roman" w:cs="Times New Roman"/>
                <w:sz w:val="24"/>
                <w:szCs w:val="28"/>
              </w:rPr>
              <w:t>Notika Amatas pamatskolā</w:t>
            </w:r>
          </w:p>
        </w:tc>
      </w:tr>
      <w:tr w:rsidR="00D4143A" w:rsidTr="00D05A04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Maijs 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EKOpadomes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sēde</w:t>
            </w:r>
          </w:p>
          <w:p w:rsidR="00FD1087" w:rsidRDefault="00FD1087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A4300" w:rsidRDefault="006A4300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ĀR</w:t>
            </w:r>
            <w:r w:rsidR="008163FA">
              <w:rPr>
                <w:rFonts w:ascii="Times New Roman" w:hAnsi="Times New Roman" w:cs="Times New Roman"/>
                <w:sz w:val="24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izglītības diena. Pārgājiens uz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Kalāčiem</w:t>
            </w:r>
            <w:proofErr w:type="spellEnd"/>
          </w:p>
          <w:p w:rsidR="00FD1087" w:rsidRDefault="00FD1087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Meža dienas Tērvetē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2022./2023.m.g.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izvērtējums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Stodoļņika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EKO padome</w:t>
            </w:r>
          </w:p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43A" w:rsidTr="00D05A04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Jūnijs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Default="001026C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Ekoskolas atskaites iesniegšana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1" w:rsidRDefault="0038372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3721" w:rsidRDefault="00383721" w:rsidP="00383721">
      <w:pPr>
        <w:pStyle w:val="Sarakstarindkopa"/>
        <w:ind w:left="0"/>
        <w:rPr>
          <w:rFonts w:ascii="Times New Roman" w:hAnsi="Times New Roman" w:cs="Times New Roman"/>
          <w:sz w:val="28"/>
          <w:szCs w:val="28"/>
        </w:rPr>
      </w:pPr>
    </w:p>
    <w:p w:rsidR="00206805" w:rsidRDefault="00206805"/>
    <w:sectPr w:rsidR="00206805" w:rsidSect="00D05A04">
      <w:pgSz w:w="16838" w:h="11906" w:orient="landscape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A2D"/>
    <w:multiLevelType w:val="hybridMultilevel"/>
    <w:tmpl w:val="2F5AF4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20BB2"/>
    <w:multiLevelType w:val="hybridMultilevel"/>
    <w:tmpl w:val="AB3A42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17B5C"/>
    <w:multiLevelType w:val="hybridMultilevel"/>
    <w:tmpl w:val="AD425076"/>
    <w:lvl w:ilvl="0" w:tplc="042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25717"/>
    <w:multiLevelType w:val="hybridMultilevel"/>
    <w:tmpl w:val="CD0E19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77D5C"/>
    <w:multiLevelType w:val="multilevel"/>
    <w:tmpl w:val="272C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FF39D3"/>
    <w:multiLevelType w:val="hybridMultilevel"/>
    <w:tmpl w:val="7902E43E"/>
    <w:lvl w:ilvl="0" w:tplc="F63607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D416A0"/>
    <w:multiLevelType w:val="hybridMultilevel"/>
    <w:tmpl w:val="37A04A3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F4283C"/>
    <w:multiLevelType w:val="hybridMultilevel"/>
    <w:tmpl w:val="6E28629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B21075"/>
    <w:multiLevelType w:val="hybridMultilevel"/>
    <w:tmpl w:val="2542B6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C3A16"/>
    <w:multiLevelType w:val="hybridMultilevel"/>
    <w:tmpl w:val="16E23360"/>
    <w:lvl w:ilvl="0" w:tplc="F6360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C6116"/>
    <w:multiLevelType w:val="hybridMultilevel"/>
    <w:tmpl w:val="C8C4C592"/>
    <w:lvl w:ilvl="0" w:tplc="F63607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9"/>
  </w:num>
  <w:num w:numId="7">
    <w:abstractNumId w:val="1"/>
  </w:num>
  <w:num w:numId="8">
    <w:abstractNumId w:val="8"/>
  </w:num>
  <w:num w:numId="9">
    <w:abstractNumId w:val="10"/>
  </w:num>
  <w:num w:numId="10">
    <w:abstractNumId w:val="5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21"/>
    <w:rsid w:val="00097893"/>
    <w:rsid w:val="000B459E"/>
    <w:rsid w:val="000E513F"/>
    <w:rsid w:val="001026C1"/>
    <w:rsid w:val="00131035"/>
    <w:rsid w:val="00132CD4"/>
    <w:rsid w:val="00145140"/>
    <w:rsid w:val="00171E3C"/>
    <w:rsid w:val="001B4F85"/>
    <w:rsid w:val="001C0168"/>
    <w:rsid w:val="00206805"/>
    <w:rsid w:val="00211E77"/>
    <w:rsid w:val="00356316"/>
    <w:rsid w:val="00383721"/>
    <w:rsid w:val="004675B3"/>
    <w:rsid w:val="005A3711"/>
    <w:rsid w:val="006A4300"/>
    <w:rsid w:val="006F6433"/>
    <w:rsid w:val="007E52DA"/>
    <w:rsid w:val="008163FA"/>
    <w:rsid w:val="00826F78"/>
    <w:rsid w:val="008473EF"/>
    <w:rsid w:val="008E5562"/>
    <w:rsid w:val="00985EC9"/>
    <w:rsid w:val="009D4D01"/>
    <w:rsid w:val="009E0FFF"/>
    <w:rsid w:val="009F27CC"/>
    <w:rsid w:val="009F47EF"/>
    <w:rsid w:val="00AE1D68"/>
    <w:rsid w:val="00AF5484"/>
    <w:rsid w:val="00B55CB2"/>
    <w:rsid w:val="00BA095B"/>
    <w:rsid w:val="00BE6815"/>
    <w:rsid w:val="00C32E3A"/>
    <w:rsid w:val="00C466FC"/>
    <w:rsid w:val="00D05A04"/>
    <w:rsid w:val="00D4143A"/>
    <w:rsid w:val="00E0346E"/>
    <w:rsid w:val="00E96465"/>
    <w:rsid w:val="00EB15B2"/>
    <w:rsid w:val="00F247CD"/>
    <w:rsid w:val="00F47B53"/>
    <w:rsid w:val="00F925AE"/>
    <w:rsid w:val="00F961BC"/>
    <w:rsid w:val="00FD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BBC5"/>
  <w15:chartTrackingRefBased/>
  <w15:docId w15:val="{C8C71DD3-E15D-418C-BFDA-5C784762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83721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383721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383721"/>
    <w:pPr>
      <w:ind w:left="720"/>
      <w:contextualSpacing/>
    </w:pPr>
  </w:style>
  <w:style w:type="table" w:styleId="Reatabula">
    <w:name w:val="Table Grid"/>
    <w:basedOn w:val="Parastatabula"/>
    <w:uiPriority w:val="39"/>
    <w:rsid w:val="003837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semiHidden/>
    <w:unhideWhenUsed/>
    <w:rsid w:val="00102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23F7F-4AF8-43D8-B801-8E759102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2876</TotalTime>
  <Pages>5</Pages>
  <Words>5262</Words>
  <Characters>3000</Characters>
  <Application>Microsoft Office Word</Application>
  <DocSecurity>0</DocSecurity>
  <Lines>25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Ruta</dc:creator>
  <cp:keywords/>
  <dc:description/>
  <cp:lastModifiedBy>Ruta</cp:lastModifiedBy>
  <cp:revision>25</cp:revision>
  <dcterms:created xsi:type="dcterms:W3CDTF">2024-02-06T07:50:00Z</dcterms:created>
  <dcterms:modified xsi:type="dcterms:W3CDTF">2024-06-07T09:17:00Z</dcterms:modified>
</cp:coreProperties>
</file>